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51E9" w14:textId="77777777" w:rsidR="00EE56D2" w:rsidRPr="00CB67E8" w:rsidRDefault="005D5850" w:rsidP="00633729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INTERNATIONAL CONSULTING CEN</w:t>
      </w:r>
      <w:r w:rsidR="008B6047" w:rsidRPr="00CB67E8">
        <w:rPr>
          <w:b/>
          <w:sz w:val="36"/>
          <w:szCs w:val="36"/>
          <w:lang w:val="en-US"/>
        </w:rPr>
        <w:t>TER</w:t>
      </w:r>
      <w:r>
        <w:rPr>
          <w:b/>
          <w:sz w:val="36"/>
          <w:szCs w:val="36"/>
          <w:lang w:val="en-US"/>
        </w:rPr>
        <w:t>,</w:t>
      </w:r>
      <w:r w:rsidR="008B6047" w:rsidRPr="00CB67E8">
        <w:rPr>
          <w:b/>
          <w:sz w:val="36"/>
          <w:szCs w:val="36"/>
          <w:lang w:val="en-US"/>
        </w:rPr>
        <w:t xml:space="preserve"> PLLC</w:t>
      </w:r>
    </w:p>
    <w:p w14:paraId="61E24CFB" w14:textId="77777777" w:rsidR="008B6047" w:rsidRPr="005D5850" w:rsidRDefault="008B6047" w:rsidP="00633729">
      <w:pPr>
        <w:spacing w:after="0"/>
        <w:jc w:val="center"/>
        <w:rPr>
          <w:sz w:val="28"/>
          <w:szCs w:val="28"/>
          <w:lang w:val="en-US"/>
        </w:rPr>
      </w:pPr>
      <w:r w:rsidRPr="005D5850">
        <w:rPr>
          <w:sz w:val="28"/>
          <w:szCs w:val="28"/>
          <w:lang w:val="en-US"/>
        </w:rPr>
        <w:t>Behavioral Health Services</w:t>
      </w:r>
    </w:p>
    <w:p w14:paraId="15828258" w14:textId="77777777" w:rsidR="004455DE" w:rsidRDefault="008B6047" w:rsidP="00CB67E8">
      <w:pPr>
        <w:spacing w:after="0"/>
        <w:jc w:val="center"/>
        <w:rPr>
          <w:lang w:val="en-US"/>
        </w:rPr>
      </w:pPr>
      <w:r>
        <w:rPr>
          <w:lang w:val="en-US"/>
        </w:rPr>
        <w:t>82</w:t>
      </w:r>
      <w:r w:rsidR="004455DE">
        <w:rPr>
          <w:lang w:val="en-US"/>
        </w:rPr>
        <w:t>8</w:t>
      </w:r>
      <w:r>
        <w:rPr>
          <w:lang w:val="en-US"/>
        </w:rPr>
        <w:t xml:space="preserve"> 25</w:t>
      </w:r>
      <w:r w:rsidRPr="008B6047">
        <w:rPr>
          <w:vertAlign w:val="superscript"/>
          <w:lang w:val="en-US"/>
        </w:rPr>
        <w:t>th</w:t>
      </w:r>
      <w:r>
        <w:rPr>
          <w:lang w:val="en-US"/>
        </w:rPr>
        <w:t xml:space="preserve"> Street N.W.</w:t>
      </w:r>
      <w:r>
        <w:rPr>
          <w:lang w:val="en-US"/>
        </w:rPr>
        <w:tab/>
      </w:r>
      <w:r>
        <w:rPr>
          <w:lang w:val="en-US"/>
        </w:rPr>
        <w:tab/>
      </w:r>
      <w:r w:rsidR="004455DE">
        <w:rPr>
          <w:lang w:val="en-US"/>
        </w:rPr>
        <w:t>1765</w:t>
      </w:r>
      <w:r>
        <w:rPr>
          <w:lang w:val="en-US"/>
        </w:rPr>
        <w:t xml:space="preserve"> Greensboro </w:t>
      </w:r>
      <w:r w:rsidR="004455DE">
        <w:rPr>
          <w:lang w:val="en-US"/>
        </w:rPr>
        <w:t xml:space="preserve">Station Place </w:t>
      </w:r>
    </w:p>
    <w:p w14:paraId="41B02468" w14:textId="22FD9E67" w:rsidR="00CB67E8" w:rsidRDefault="004455DE" w:rsidP="00CB67E8">
      <w:pPr>
        <w:spacing w:after="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Tower II 9</w:t>
      </w:r>
      <w:r w:rsidRPr="004455DE"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1D7180DA" w14:textId="6A2597FD" w:rsidR="008B6047" w:rsidRDefault="00CB67E8" w:rsidP="00CB67E8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r w:rsidR="004455DE">
        <w:rPr>
          <w:lang w:val="en-US"/>
        </w:rPr>
        <w:t xml:space="preserve">  </w:t>
      </w:r>
      <w:r>
        <w:rPr>
          <w:lang w:val="en-US"/>
        </w:rPr>
        <w:t xml:space="preserve">                </w:t>
      </w:r>
      <w:r w:rsidR="008B6047">
        <w:rPr>
          <w:lang w:val="en-US"/>
        </w:rPr>
        <w:t xml:space="preserve">Washington, DC 20037            </w:t>
      </w:r>
      <w:r>
        <w:rPr>
          <w:lang w:val="en-US"/>
        </w:rPr>
        <w:t xml:space="preserve">               </w:t>
      </w:r>
      <w:r w:rsidR="008B6047">
        <w:rPr>
          <w:lang w:val="en-US"/>
        </w:rPr>
        <w:t>McLean, VA 22102</w:t>
      </w:r>
    </w:p>
    <w:p w14:paraId="2668E138" w14:textId="77777777" w:rsidR="00633729" w:rsidRDefault="00633729" w:rsidP="005D5850">
      <w:pPr>
        <w:pBdr>
          <w:bottom w:val="single" w:sz="12" w:space="1" w:color="auto"/>
        </w:pBdr>
        <w:spacing w:after="0"/>
        <w:jc w:val="center"/>
        <w:rPr>
          <w:lang w:val="en-US"/>
        </w:rPr>
      </w:pPr>
      <w:r>
        <w:rPr>
          <w:lang w:val="en-US"/>
        </w:rPr>
        <w:t>Phone: 202-787-3843</w:t>
      </w:r>
      <w:r w:rsidR="005D5850">
        <w:rPr>
          <w:lang w:val="en-US"/>
        </w:rPr>
        <w:t xml:space="preserve">/ </w:t>
      </w:r>
      <w:r>
        <w:rPr>
          <w:lang w:val="en-US"/>
        </w:rPr>
        <w:t>703-255-1600</w:t>
      </w:r>
    </w:p>
    <w:p w14:paraId="2094F9C3" w14:textId="77777777" w:rsidR="00633729" w:rsidRDefault="00633729" w:rsidP="00633729">
      <w:pPr>
        <w:spacing w:after="0"/>
        <w:jc w:val="center"/>
        <w:rPr>
          <w:lang w:val="en-US"/>
        </w:rPr>
      </w:pPr>
    </w:p>
    <w:p w14:paraId="0E3E6E35" w14:textId="77777777" w:rsidR="008B6047" w:rsidRPr="005A45CA" w:rsidRDefault="008B6047">
      <w:pPr>
        <w:rPr>
          <w:sz w:val="28"/>
          <w:szCs w:val="28"/>
          <w:lang w:val="en-US"/>
        </w:rPr>
      </w:pPr>
      <w:r w:rsidRPr="005A45CA">
        <w:rPr>
          <w:b/>
          <w:sz w:val="28"/>
          <w:szCs w:val="28"/>
          <w:lang w:val="en-US"/>
        </w:rPr>
        <w:t>INSURANCE DATA SHEET</w:t>
      </w:r>
      <w:r w:rsidR="00633729" w:rsidRPr="005A45CA">
        <w:rPr>
          <w:lang w:val="en-US"/>
        </w:rPr>
        <w:tab/>
      </w:r>
      <w:r w:rsidR="00633729" w:rsidRPr="005A45CA">
        <w:rPr>
          <w:lang w:val="en-US"/>
        </w:rPr>
        <w:tab/>
      </w:r>
      <w:r w:rsidR="00633729" w:rsidRPr="005A45CA">
        <w:rPr>
          <w:lang w:val="en-US"/>
        </w:rPr>
        <w:tab/>
      </w:r>
      <w:r w:rsidR="00633729" w:rsidRPr="005A45CA">
        <w:rPr>
          <w:sz w:val="28"/>
          <w:szCs w:val="28"/>
          <w:lang w:val="en-US"/>
        </w:rPr>
        <w:t>Date</w:t>
      </w:r>
      <w:r w:rsidRPr="005A45CA">
        <w:rPr>
          <w:sz w:val="28"/>
          <w:szCs w:val="28"/>
          <w:lang w:val="en-US"/>
        </w:rPr>
        <w:t>:</w:t>
      </w:r>
      <w:r w:rsidR="00633729" w:rsidRPr="005A45CA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305090487"/>
          <w:placeholder>
            <w:docPart w:val="6C107DC2C75945C8BC6BB1A9A9A17D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0C9A" w:rsidRPr="00030C9A">
            <w:rPr>
              <w:rStyle w:val="PlaceholderText"/>
              <w:lang w:val="en-US"/>
            </w:rPr>
            <w:t>Appointment Day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0"/>
        <w:gridCol w:w="2790"/>
        <w:gridCol w:w="2109"/>
      </w:tblGrid>
      <w:tr w:rsidR="008B6047" w:rsidRPr="004455DE" w14:paraId="5A65E7AA" w14:textId="77777777" w:rsidTr="00D32B77">
        <w:tc>
          <w:tcPr>
            <w:tcW w:w="8494" w:type="dxa"/>
            <w:gridSpan w:val="4"/>
          </w:tcPr>
          <w:p w14:paraId="0C169BDB" w14:textId="77777777" w:rsidR="008B6047" w:rsidRPr="005A45CA" w:rsidRDefault="008B6047" w:rsidP="00B45429">
            <w:pPr>
              <w:rPr>
                <w:sz w:val="28"/>
                <w:szCs w:val="28"/>
                <w:lang w:val="en-US"/>
              </w:rPr>
            </w:pPr>
            <w:r w:rsidRPr="005A45CA">
              <w:rPr>
                <w:sz w:val="28"/>
                <w:szCs w:val="28"/>
                <w:lang w:val="en-US"/>
              </w:rPr>
              <w:t xml:space="preserve">Name: </w:t>
            </w:r>
            <w:sdt>
              <w:sdtPr>
                <w:rPr>
                  <w:sz w:val="28"/>
                  <w:szCs w:val="28"/>
                  <w:lang w:val="es-ES"/>
                </w:rPr>
                <w:alias w:val="First Name"/>
                <w:tag w:val="FName"/>
                <w:id w:val="-573741061"/>
                <w:placeholder>
                  <w:docPart w:val="74624647B3A44C1CBA4F68A6AC308C74"/>
                </w:placeholder>
                <w:showingPlcHdr/>
                <w:text/>
              </w:sdtPr>
              <w:sdtEndPr/>
              <w:sdtContent>
                <w:r w:rsidR="00B45429">
                  <w:rPr>
                    <w:rStyle w:val="PlaceholderText"/>
                    <w:lang w:val="en-US"/>
                  </w:rPr>
                  <w:t xml:space="preserve">First Name                      </w:t>
                </w:r>
                <w:r w:rsidR="00096A8E">
                  <w:rPr>
                    <w:rStyle w:val="PlaceholderText"/>
                    <w:lang w:val="en-US"/>
                  </w:rPr>
                  <w:t xml:space="preserve"> </w:t>
                </w:r>
                <w:r w:rsidR="00B45429">
                  <w:rPr>
                    <w:rStyle w:val="PlaceholderText"/>
                    <w:lang w:val="en-US"/>
                  </w:rPr>
                  <w:t xml:space="preserve">     </w:t>
                </w:r>
              </w:sdtContent>
            </w:sdt>
            <w:r w:rsidR="00B45429" w:rsidRPr="00B45429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s-ES"/>
                </w:rPr>
                <w:alias w:val="Last Name"/>
                <w:tag w:val="LName"/>
                <w:id w:val="719408869"/>
                <w:placeholder>
                  <w:docPart w:val="D837F1FB29C4404E982D881B95F1B798"/>
                </w:placeholder>
                <w:showingPlcHdr/>
                <w:text/>
              </w:sdtPr>
              <w:sdtEndPr/>
              <w:sdtContent>
                <w:r w:rsidR="00B45429" w:rsidRPr="00B45429">
                  <w:rPr>
                    <w:rStyle w:val="PlaceholderText"/>
                    <w:lang w:val="en-US"/>
                  </w:rPr>
                  <w:t>Last Name</w:t>
                </w:r>
                <w:r w:rsidR="00B45429">
                  <w:rPr>
                    <w:rStyle w:val="PlaceholderText"/>
                    <w:lang w:val="en-US"/>
                  </w:rPr>
                  <w:t xml:space="preserve">                               </w:t>
                </w:r>
              </w:sdtContent>
            </w:sdt>
          </w:p>
        </w:tc>
      </w:tr>
      <w:tr w:rsidR="008B6047" w:rsidRPr="004455DE" w14:paraId="37567CE7" w14:textId="77777777" w:rsidTr="00227FC0">
        <w:tc>
          <w:tcPr>
            <w:tcW w:w="3595" w:type="dxa"/>
            <w:gridSpan w:val="2"/>
          </w:tcPr>
          <w:p w14:paraId="12754D10" w14:textId="77777777" w:rsidR="008B6047" w:rsidRPr="005A45CA" w:rsidRDefault="005A45CA" w:rsidP="005A45CA">
            <w:pPr>
              <w:rPr>
                <w:sz w:val="28"/>
                <w:szCs w:val="28"/>
                <w:lang w:val="en-US"/>
              </w:rPr>
            </w:pPr>
            <w:r w:rsidRPr="005A45CA">
              <w:rPr>
                <w:sz w:val="28"/>
                <w:szCs w:val="28"/>
                <w:lang w:val="en-US"/>
              </w:rPr>
              <w:t xml:space="preserve">Date of Birth: </w:t>
            </w:r>
            <w:sdt>
              <w:sdtPr>
                <w:rPr>
                  <w:sz w:val="28"/>
                  <w:szCs w:val="28"/>
                  <w:lang w:val="en-US"/>
                </w:rPr>
                <w:id w:val="-1657834699"/>
                <w:placeholder>
                  <w:docPart w:val="543A5D09EB304C1D9139DF8388E9A6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M</w:t>
                </w:r>
                <w:r w:rsidR="00AD2936">
                  <w:rPr>
                    <w:rStyle w:val="PlaceholderText"/>
                    <w:lang w:val="en-US"/>
                  </w:rPr>
                  <w:t>M</w:t>
                </w:r>
                <w:r>
                  <w:rPr>
                    <w:rStyle w:val="PlaceholderText"/>
                    <w:lang w:val="en-US"/>
                  </w:rPr>
                  <w:t>/D</w:t>
                </w:r>
                <w:r w:rsidR="00B45429">
                  <w:rPr>
                    <w:rStyle w:val="PlaceholderText"/>
                    <w:lang w:val="en-US"/>
                  </w:rPr>
                  <w:t>D</w:t>
                </w:r>
                <w:r>
                  <w:rPr>
                    <w:rStyle w:val="PlaceholderText"/>
                    <w:lang w:val="en-US"/>
                  </w:rPr>
                  <w:t>/Y</w:t>
                </w:r>
                <w:r w:rsidR="00AD2936">
                  <w:rPr>
                    <w:rStyle w:val="PlaceholderText"/>
                    <w:lang w:val="en-US"/>
                  </w:rPr>
                  <w:t>Y</w:t>
                </w:r>
              </w:sdtContent>
            </w:sdt>
          </w:p>
        </w:tc>
        <w:tc>
          <w:tcPr>
            <w:tcW w:w="4899" w:type="dxa"/>
            <w:gridSpan w:val="2"/>
          </w:tcPr>
          <w:p w14:paraId="391A0C4B" w14:textId="77777777" w:rsidR="008B6047" w:rsidRPr="00AD2936" w:rsidRDefault="008B6047" w:rsidP="00AD2936">
            <w:pPr>
              <w:rPr>
                <w:sz w:val="28"/>
                <w:szCs w:val="28"/>
                <w:lang w:val="en-US"/>
              </w:rPr>
            </w:pPr>
            <w:r w:rsidRPr="00AD2936">
              <w:rPr>
                <w:sz w:val="28"/>
                <w:szCs w:val="28"/>
                <w:lang w:val="en-US"/>
              </w:rPr>
              <w:t xml:space="preserve">Social </w:t>
            </w:r>
            <w:r w:rsidR="009521C9">
              <w:rPr>
                <w:sz w:val="28"/>
                <w:szCs w:val="28"/>
                <w:lang w:val="en-US"/>
              </w:rPr>
              <w:t>Security Nu</w:t>
            </w:r>
            <w:r w:rsidR="00AD2936" w:rsidRPr="00AD2936">
              <w:rPr>
                <w:sz w:val="28"/>
                <w:szCs w:val="28"/>
                <w:lang w:val="en-US"/>
              </w:rPr>
              <w:t>mber (last 4 digits):</w:t>
            </w:r>
            <w:sdt>
              <w:sdtPr>
                <w:rPr>
                  <w:sz w:val="28"/>
                  <w:szCs w:val="28"/>
                  <w:lang w:val="en-US"/>
                </w:rPr>
                <w:id w:val="-1206333103"/>
                <w:placeholder>
                  <w:docPart w:val="4A74428AC2114411BA22DA3BE71D33D7"/>
                </w:placeholder>
                <w:showingPlcHdr/>
                <w:text/>
              </w:sdtPr>
              <w:sdtEndPr/>
              <w:sdtContent>
                <w:r w:rsidR="00AD2936" w:rsidRPr="00AD2936">
                  <w:rPr>
                    <w:rStyle w:val="PlaceholderText"/>
                    <w:lang w:val="en-US"/>
                  </w:rPr>
                  <w:t>####</w:t>
                </w:r>
              </w:sdtContent>
            </w:sdt>
          </w:p>
        </w:tc>
      </w:tr>
      <w:tr w:rsidR="008B6047" w:rsidRPr="00096A8E" w14:paraId="551E56D3" w14:textId="77777777" w:rsidTr="00D32B77">
        <w:tc>
          <w:tcPr>
            <w:tcW w:w="8494" w:type="dxa"/>
            <w:gridSpan w:val="4"/>
          </w:tcPr>
          <w:p w14:paraId="0C0273BA" w14:textId="77777777" w:rsidR="008B6047" w:rsidRPr="00096A8E" w:rsidRDefault="008B6047" w:rsidP="005A45CA">
            <w:pPr>
              <w:rPr>
                <w:sz w:val="28"/>
                <w:szCs w:val="28"/>
                <w:lang w:val="en-US"/>
              </w:rPr>
            </w:pPr>
            <w:r w:rsidRPr="00096A8E">
              <w:rPr>
                <w:sz w:val="28"/>
                <w:szCs w:val="28"/>
                <w:lang w:val="en-US"/>
              </w:rPr>
              <w:t>Address:</w:t>
            </w:r>
            <w:r w:rsidR="00660170" w:rsidRPr="00096A8E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389651811"/>
                <w:placeholder>
                  <w:docPart w:val="D3F486A317E942A58942CD7A5ED86E05"/>
                </w:placeholder>
                <w:showingPlcHdr/>
                <w:text/>
              </w:sdtPr>
              <w:sdtEndPr/>
              <w:sdtContent>
                <w:r w:rsidR="00096A8E">
                  <w:rPr>
                    <w:rStyle w:val="PlaceholderText"/>
                    <w:lang w:val="en-US"/>
                  </w:rPr>
                  <w:t xml:space="preserve">                                               </w:t>
                </w:r>
                <w:r w:rsidR="00096A8E" w:rsidRPr="00096A8E">
                  <w:rPr>
                    <w:rStyle w:val="PlaceholderText"/>
                    <w:lang w:val="en-US"/>
                  </w:rPr>
                  <w:t xml:space="preserve">Address                                                                       </w:t>
                </w:r>
              </w:sdtContent>
            </w:sdt>
          </w:p>
        </w:tc>
      </w:tr>
      <w:tr w:rsidR="008B6047" w:rsidRPr="00B45429" w14:paraId="1ED279B5" w14:textId="77777777" w:rsidTr="00B45429">
        <w:tc>
          <w:tcPr>
            <w:tcW w:w="3145" w:type="dxa"/>
          </w:tcPr>
          <w:p w14:paraId="07F5B599" w14:textId="77777777" w:rsidR="008B6047" w:rsidRPr="00B45429" w:rsidRDefault="002D51A8" w:rsidP="005B160D">
            <w:pPr>
              <w:rPr>
                <w:sz w:val="28"/>
                <w:szCs w:val="28"/>
                <w:lang w:val="en-US"/>
              </w:rPr>
            </w:pPr>
            <w:r w:rsidRPr="00B45429">
              <w:rPr>
                <w:sz w:val="28"/>
                <w:szCs w:val="28"/>
                <w:lang w:val="en-US"/>
              </w:rPr>
              <w:t>City:</w:t>
            </w:r>
            <w:r w:rsidR="00096A8E" w:rsidRPr="00B45429">
              <w:rPr>
                <w:sz w:val="28"/>
                <w:szCs w:val="28"/>
                <w:lang w:val="en-US"/>
              </w:rPr>
              <w:t xml:space="preserve">  </w:t>
            </w:r>
            <w:r w:rsidR="008B6047" w:rsidRPr="00B45429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810687803"/>
                <w:placeholder>
                  <w:docPart w:val="32E1EE1693844A3F8C56260F62BDE2BE"/>
                </w:placeholder>
                <w:showingPlcHdr/>
                <w:text/>
              </w:sdtPr>
              <w:sdtEndPr/>
              <w:sdtContent>
                <w:r w:rsidR="005B160D">
                  <w:rPr>
                    <w:sz w:val="28"/>
                    <w:szCs w:val="28"/>
                    <w:lang w:val="en-US"/>
                  </w:rPr>
                  <w:t xml:space="preserve">      </w:t>
                </w:r>
                <w:r w:rsidR="005B160D">
                  <w:rPr>
                    <w:rStyle w:val="PlaceholderText"/>
                  </w:rPr>
                  <w:t xml:space="preserve">City    </w:t>
                </w:r>
              </w:sdtContent>
            </w:sdt>
            <w:r w:rsidR="008B6047" w:rsidRPr="00B45429">
              <w:rPr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240" w:type="dxa"/>
            <w:gridSpan w:val="2"/>
          </w:tcPr>
          <w:p w14:paraId="784452FE" w14:textId="77777777" w:rsidR="008B6047" w:rsidRPr="00B45429" w:rsidRDefault="008B6047" w:rsidP="00227FC0">
            <w:pPr>
              <w:rPr>
                <w:sz w:val="28"/>
                <w:szCs w:val="28"/>
                <w:lang w:val="en-US"/>
              </w:rPr>
            </w:pPr>
            <w:r w:rsidRPr="005A45CA">
              <w:rPr>
                <w:sz w:val="28"/>
                <w:szCs w:val="28"/>
                <w:lang w:val="en-US"/>
              </w:rPr>
              <w:t xml:space="preserve">State:  </w:t>
            </w:r>
            <w:sdt>
              <w:sdtPr>
                <w:rPr>
                  <w:color w:val="808080"/>
                </w:rPr>
                <w:id w:val="1749916086"/>
                <w:placeholder>
                  <w:docPart w:val="1B48A022827C40EF8CD0CB5B2EA85474"/>
                </w:placeholder>
                <w:dropDownList>
                  <w:listItem w:value="Elija un elemento."/>
                  <w:listItem w:displayText="Maryland" w:value="Maryland"/>
                  <w:listItem w:displayText="Virginia" w:value="Virginia"/>
                  <w:listItem w:displayText="Washington DC" w:value="Washington DC"/>
                </w:dropDownList>
              </w:sdtPr>
              <w:sdtEndPr/>
              <w:sdtContent>
                <w:r w:rsidR="00227FC0">
                  <w:rPr>
                    <w:color w:val="808080"/>
                  </w:rPr>
                  <w:t xml:space="preserve">     Select </w:t>
                </w:r>
                <w:r w:rsidR="00227FC0" w:rsidRPr="00227FC0">
                  <w:rPr>
                    <w:color w:val="808080"/>
                    <w:lang w:val="en-US"/>
                  </w:rPr>
                  <w:t>State</w:t>
                </w:r>
                <w:r w:rsidR="00227FC0">
                  <w:rPr>
                    <w:color w:val="808080"/>
                    <w:lang w:val="en-US"/>
                  </w:rPr>
                  <w:t xml:space="preserve">     </w:t>
                </w:r>
                <w:r w:rsidR="00227FC0" w:rsidRPr="00227FC0">
                  <w:rPr>
                    <w:color w:val="808080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109" w:type="dxa"/>
          </w:tcPr>
          <w:p w14:paraId="7030E51D" w14:textId="77777777" w:rsidR="008B6047" w:rsidRPr="00633729" w:rsidRDefault="008B6047" w:rsidP="00AD2936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Zip Code:</w:t>
            </w:r>
            <w:r w:rsidR="00AD2936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176302145"/>
                <w:placeholder>
                  <w:docPart w:val="BEEA2BC8A2A64CDFA53DDC920701F439"/>
                </w:placeholder>
                <w:showingPlcHdr/>
              </w:sdtPr>
              <w:sdtEndPr/>
              <w:sdtContent>
                <w:r w:rsidR="00AD2936">
                  <w:rPr>
                    <w:rStyle w:val="PlaceholderText"/>
                    <w:lang w:val="en-US"/>
                  </w:rPr>
                  <w:t>ZIP</w:t>
                </w:r>
              </w:sdtContent>
            </w:sdt>
          </w:p>
        </w:tc>
      </w:tr>
      <w:tr w:rsidR="00227FC0" w:rsidRPr="004455DE" w14:paraId="7B27F2C9" w14:textId="77777777" w:rsidTr="00227FC0">
        <w:tc>
          <w:tcPr>
            <w:tcW w:w="3145" w:type="dxa"/>
          </w:tcPr>
          <w:p w14:paraId="0B93C516" w14:textId="77777777" w:rsidR="00227FC0" w:rsidRPr="00633729" w:rsidRDefault="00227FC0" w:rsidP="00227FC0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Cellphone: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2076119566"/>
                <w:placeholder>
                  <w:docPart w:val="159EC2711DB64465B9F29E7F37803B68"/>
                </w:placeholder>
                <w:showingPlcHdr/>
                <w:text/>
              </w:sdtPr>
              <w:sdtEndPr/>
              <w:sdtContent>
                <w:r w:rsidRPr="00227FC0">
                  <w:rPr>
                    <w:rStyle w:val="PlaceholderText"/>
                    <w:lang w:val="en-US"/>
                  </w:rPr>
                  <w:t xml:space="preserve">  Cellphone # </w:t>
                </w:r>
              </w:sdtContent>
            </w:sdt>
          </w:p>
        </w:tc>
        <w:tc>
          <w:tcPr>
            <w:tcW w:w="5349" w:type="dxa"/>
            <w:gridSpan w:val="3"/>
          </w:tcPr>
          <w:p w14:paraId="3EFC968A" w14:textId="77777777" w:rsidR="00227FC0" w:rsidRPr="00633729" w:rsidRDefault="00227FC0" w:rsidP="00227F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Office/Home </w:t>
            </w:r>
            <w:r w:rsidRPr="00633729">
              <w:rPr>
                <w:sz w:val="28"/>
                <w:szCs w:val="28"/>
                <w:lang w:val="en-US"/>
              </w:rPr>
              <w:t>Phone (home):</w:t>
            </w:r>
            <w:sdt>
              <w:sdtPr>
                <w:rPr>
                  <w:sz w:val="28"/>
                  <w:szCs w:val="28"/>
                  <w:lang w:val="en-US"/>
                </w:rPr>
                <w:id w:val="1146397675"/>
                <w:placeholder>
                  <w:docPart w:val="0B441AF68DC2470A9E22920CF22CBD9B"/>
                </w:placeholder>
                <w:showingPlcHdr/>
                <w:text/>
              </w:sdtPr>
              <w:sdtEndPr/>
              <w:sdtContent>
                <w:r w:rsidRPr="00021427">
                  <w:rPr>
                    <w:rStyle w:val="PlaceholderText"/>
                    <w:lang w:val="en-US"/>
                  </w:rPr>
                  <w:t xml:space="preserve">Phone Home </w:t>
                </w:r>
              </w:sdtContent>
            </w:sdt>
          </w:p>
        </w:tc>
      </w:tr>
      <w:tr w:rsidR="003B421F" w:rsidRPr="00B45429" w14:paraId="20072E85" w14:textId="77777777" w:rsidTr="00D32B77">
        <w:tc>
          <w:tcPr>
            <w:tcW w:w="8494" w:type="dxa"/>
            <w:gridSpan w:val="4"/>
          </w:tcPr>
          <w:p w14:paraId="469A143C" w14:textId="77777777" w:rsidR="003B421F" w:rsidRPr="00633729" w:rsidRDefault="003B421F" w:rsidP="00021427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e-mail:</w:t>
            </w:r>
            <w:r w:rsidR="00021427">
              <w:rPr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sz w:val="28"/>
                  <w:szCs w:val="28"/>
                  <w:lang w:val="en-US"/>
                </w:rPr>
                <w:id w:val="-1360662135"/>
                <w:placeholder>
                  <w:docPart w:val="B6EC89BD81404CB5995FE9C355BD5F10"/>
                </w:placeholder>
                <w:showingPlcHdr/>
                <w:text/>
              </w:sdtPr>
              <w:sdtEndPr/>
              <w:sdtContent>
                <w:r w:rsidR="00021427" w:rsidRPr="00227FC0">
                  <w:rPr>
                    <w:rStyle w:val="PlaceholderText"/>
                    <w:lang w:val="en-US"/>
                  </w:rPr>
                  <w:t xml:space="preserve">      </w:t>
                </w:r>
                <w:r w:rsidR="00021427" w:rsidRPr="00021427">
                  <w:rPr>
                    <w:rStyle w:val="PlaceholderText"/>
                    <w:lang w:val="en-US"/>
                  </w:rPr>
                  <w:t>e-mail</w:t>
                </w:r>
                <w:r w:rsidR="00021427">
                  <w:rPr>
                    <w:rStyle w:val="PlaceholderText"/>
                    <w:lang w:val="en-US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3B421F" w:rsidRPr="004455DE" w14:paraId="15BDD34E" w14:textId="77777777" w:rsidTr="00D32B77">
        <w:tc>
          <w:tcPr>
            <w:tcW w:w="8494" w:type="dxa"/>
            <w:gridSpan w:val="4"/>
          </w:tcPr>
          <w:p w14:paraId="4E906D4C" w14:textId="77777777" w:rsidR="003B421F" w:rsidRPr="00633729" w:rsidRDefault="00021427" w:rsidP="000214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Name/Phone (</w:t>
            </w:r>
            <w:r w:rsidR="003B421F" w:rsidRPr="00633729">
              <w:rPr>
                <w:sz w:val="28"/>
                <w:szCs w:val="28"/>
                <w:lang w:val="en-US"/>
              </w:rPr>
              <w:t>emergency contact</w:t>
            </w:r>
            <w:r>
              <w:rPr>
                <w:sz w:val="28"/>
                <w:szCs w:val="28"/>
                <w:lang w:val="en-US"/>
              </w:rPr>
              <w:t>)</w:t>
            </w:r>
            <w:r w:rsidR="003B421F" w:rsidRPr="00633729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1856259256"/>
                <w:placeholder>
                  <w:docPart w:val="51B754A6527C4B7C81FE3D1FBB7A406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n-US"/>
                  </w:rPr>
                  <w:t>Name of Contact and Phone Number</w:t>
                </w:r>
              </w:sdtContent>
            </w:sdt>
          </w:p>
        </w:tc>
      </w:tr>
      <w:tr w:rsidR="003B421F" w:rsidRPr="004455DE" w14:paraId="367474C3" w14:textId="77777777" w:rsidTr="00D32B77">
        <w:tc>
          <w:tcPr>
            <w:tcW w:w="8494" w:type="dxa"/>
            <w:gridSpan w:val="4"/>
          </w:tcPr>
          <w:p w14:paraId="2E6010E2" w14:textId="77777777" w:rsidR="003B421F" w:rsidRPr="00633729" w:rsidRDefault="00021427" w:rsidP="000214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Name </w:t>
            </w:r>
            <w:r w:rsidR="003B421F" w:rsidRPr="00633729">
              <w:rPr>
                <w:sz w:val="28"/>
                <w:szCs w:val="28"/>
                <w:lang w:val="en-US"/>
              </w:rPr>
              <w:t>of employer: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567335502"/>
                <w:placeholder>
                  <w:docPart w:val="29A72252DC304274A6044AB594F4962A"/>
                </w:placeholder>
                <w:showingPlcHdr/>
                <w:text/>
              </w:sdtPr>
              <w:sdtEndPr/>
              <w:sdtContent>
                <w:r w:rsidRPr="00021427">
                  <w:rPr>
                    <w:rStyle w:val="PlaceholderText"/>
                    <w:lang w:val="en-US"/>
                  </w:rPr>
                  <w:t xml:space="preserve">      Name of employeer</w:t>
                </w:r>
                <w:r>
                  <w:rPr>
                    <w:rStyle w:val="PlaceholderText"/>
                    <w:lang w:val="en-US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3B421F" w:rsidRPr="00021427" w14:paraId="7B155215" w14:textId="77777777" w:rsidTr="00D32B77">
        <w:tc>
          <w:tcPr>
            <w:tcW w:w="8494" w:type="dxa"/>
            <w:gridSpan w:val="4"/>
          </w:tcPr>
          <w:p w14:paraId="2CB01B55" w14:textId="77777777" w:rsidR="003B421F" w:rsidRPr="00633729" w:rsidRDefault="003B421F" w:rsidP="00021427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Occupation:</w:t>
            </w:r>
            <w:r w:rsidR="00021427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606228912"/>
                <w:placeholder>
                  <w:docPart w:val="BFF12600B72E484A828C9062A3B43F7E"/>
                </w:placeholder>
                <w:showingPlcHdr/>
                <w:text/>
              </w:sdtPr>
              <w:sdtEndPr/>
              <w:sdtContent>
                <w:r w:rsidR="00021427">
                  <w:rPr>
                    <w:rStyle w:val="PlaceholderText"/>
                  </w:rPr>
                  <w:t xml:space="preserve">      </w:t>
                </w:r>
                <w:r w:rsidR="00021427" w:rsidRPr="00021427">
                  <w:rPr>
                    <w:rStyle w:val="PlaceholderText"/>
                    <w:lang w:val="en-US"/>
                  </w:rPr>
                  <w:t>Oc</w:t>
                </w:r>
                <w:r w:rsidR="00227FC0">
                  <w:rPr>
                    <w:rStyle w:val="PlaceholderText"/>
                    <w:lang w:val="en-US"/>
                  </w:rPr>
                  <w:t>c</w:t>
                </w:r>
                <w:r w:rsidR="00021427" w:rsidRPr="00021427">
                  <w:rPr>
                    <w:rStyle w:val="PlaceholderText"/>
                    <w:lang w:val="en-US"/>
                  </w:rPr>
                  <w:t>upation</w:t>
                </w:r>
                <w:r w:rsidR="00021427">
                  <w:rPr>
                    <w:rStyle w:val="PlaceholderText"/>
                    <w:lang w:val="en-US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</w:tbl>
    <w:p w14:paraId="7BFAF765" w14:textId="77777777" w:rsidR="008B6047" w:rsidRPr="00633729" w:rsidRDefault="008B6047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67E8" w:rsidRPr="004455DE" w14:paraId="0B9DE326" w14:textId="77777777" w:rsidTr="00D32B77">
        <w:tc>
          <w:tcPr>
            <w:tcW w:w="8494" w:type="dxa"/>
            <w:gridSpan w:val="2"/>
          </w:tcPr>
          <w:p w14:paraId="65F1E2FD" w14:textId="77777777" w:rsidR="00CB67E8" w:rsidRPr="00633729" w:rsidRDefault="00D32B77" w:rsidP="000214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Name </w:t>
            </w:r>
            <w:r w:rsidR="00CB67E8" w:rsidRPr="00633729">
              <w:rPr>
                <w:sz w:val="28"/>
                <w:szCs w:val="28"/>
                <w:lang w:val="en-US"/>
              </w:rPr>
              <w:t>of Insurance Company:</w:t>
            </w:r>
            <w:r w:rsidR="00021427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77104078"/>
                <w:placeholder>
                  <w:docPart w:val="5116871C7F844194AA45B5F7D1518CA7"/>
                </w:placeholder>
                <w:showingPlcHdr/>
                <w:text/>
              </w:sdtPr>
              <w:sdtEndPr/>
              <w:sdtContent>
                <w:r w:rsidR="00021427" w:rsidRPr="00021427">
                  <w:rPr>
                    <w:rStyle w:val="PlaceholderText"/>
                    <w:lang w:val="en-US"/>
                  </w:rPr>
                  <w:t xml:space="preserve">    Name of Insurance Company</w:t>
                </w:r>
                <w:r w:rsidR="00021427">
                  <w:rPr>
                    <w:rStyle w:val="PlaceholderText"/>
                    <w:lang w:val="en-US"/>
                  </w:rPr>
                  <w:t xml:space="preserve">                           </w:t>
                </w:r>
              </w:sdtContent>
            </w:sdt>
          </w:p>
        </w:tc>
      </w:tr>
      <w:tr w:rsidR="00CB67E8" w:rsidRPr="00021427" w14:paraId="18371EF4" w14:textId="77777777" w:rsidTr="00CB67E8">
        <w:tc>
          <w:tcPr>
            <w:tcW w:w="4247" w:type="dxa"/>
          </w:tcPr>
          <w:p w14:paraId="431FD71C" w14:textId="77777777" w:rsidR="00CB67E8" w:rsidRPr="00633729" w:rsidRDefault="00CB67E8" w:rsidP="00021427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ID:</w:t>
            </w:r>
            <w:r w:rsidR="00021427">
              <w:rPr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sz w:val="28"/>
                  <w:szCs w:val="28"/>
                  <w:lang w:val="en-US"/>
                </w:rPr>
                <w:id w:val="-905835779"/>
                <w:placeholder>
                  <w:docPart w:val="9147DDADE70C44ACBC1FDB5202CCEB2B"/>
                </w:placeholder>
                <w:showingPlcHdr/>
                <w:text/>
              </w:sdtPr>
              <w:sdtEndPr/>
              <w:sdtContent>
                <w:r w:rsidR="00021427">
                  <w:rPr>
                    <w:rStyle w:val="PlaceholderText"/>
                  </w:rPr>
                  <w:t xml:space="preserve">      </w:t>
                </w:r>
                <w:proofErr w:type="gramStart"/>
                <w:r w:rsidR="00021427">
                  <w:rPr>
                    <w:rStyle w:val="PlaceholderText"/>
                  </w:rPr>
                  <w:t>ID  Number</w:t>
                </w:r>
                <w:proofErr w:type="gramEnd"/>
                <w:r w:rsidR="00021427">
                  <w:rPr>
                    <w:rStyle w:val="PlaceholderText"/>
                  </w:rPr>
                  <w:t xml:space="preserve">                </w:t>
                </w:r>
              </w:sdtContent>
            </w:sdt>
          </w:p>
        </w:tc>
        <w:tc>
          <w:tcPr>
            <w:tcW w:w="4247" w:type="dxa"/>
          </w:tcPr>
          <w:p w14:paraId="378C30C1" w14:textId="77777777" w:rsidR="00CB67E8" w:rsidRPr="00633729" w:rsidRDefault="00CB67E8" w:rsidP="00030C9A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Group:</w:t>
            </w:r>
            <w:r w:rsidR="00030C9A">
              <w:rPr>
                <w:sz w:val="28"/>
                <w:szCs w:val="28"/>
                <w:lang w:val="en-US"/>
              </w:rPr>
              <w:t xml:space="preserve">  </w:t>
            </w:r>
            <w:sdt>
              <w:sdtPr>
                <w:rPr>
                  <w:sz w:val="28"/>
                  <w:szCs w:val="28"/>
                  <w:lang w:val="en-US"/>
                </w:rPr>
                <w:id w:val="997452960"/>
                <w:placeholder>
                  <w:docPart w:val="0C3565FE29614D9B852CFAA80C142E55"/>
                </w:placeholder>
                <w:showingPlcHdr/>
                <w:text/>
              </w:sdtPr>
              <w:sdtEndPr/>
              <w:sdtContent>
                <w:r w:rsidR="00030C9A">
                  <w:rPr>
                    <w:rStyle w:val="PlaceholderText"/>
                  </w:rPr>
                  <w:t xml:space="preserve">    </w:t>
                </w:r>
                <w:r w:rsidR="00030C9A" w:rsidRPr="00030C9A">
                  <w:rPr>
                    <w:rStyle w:val="PlaceholderText"/>
                    <w:lang w:val="en-US"/>
                  </w:rPr>
                  <w:t xml:space="preserve">Group         </w:t>
                </w:r>
                <w:r w:rsidR="00030C9A">
                  <w:rPr>
                    <w:rStyle w:val="PlaceholderText"/>
                    <w:lang w:val="en-US"/>
                  </w:rPr>
                  <w:t xml:space="preserve">  </w:t>
                </w:r>
                <w:r w:rsidR="00030C9A" w:rsidRPr="00030C9A">
                  <w:rPr>
                    <w:rStyle w:val="PlaceholderText"/>
                    <w:lang w:val="en-US"/>
                  </w:rPr>
                  <w:t xml:space="preserve">          </w:t>
                </w:r>
              </w:sdtContent>
            </w:sdt>
          </w:p>
        </w:tc>
      </w:tr>
      <w:tr w:rsidR="00CB67E8" w:rsidRPr="00021427" w14:paraId="629E1104" w14:textId="77777777" w:rsidTr="00D32B77">
        <w:tc>
          <w:tcPr>
            <w:tcW w:w="8494" w:type="dxa"/>
            <w:gridSpan w:val="2"/>
          </w:tcPr>
          <w:p w14:paraId="15AB2B05" w14:textId="77777777" w:rsidR="00CB67E8" w:rsidRPr="00633729" w:rsidRDefault="00CB67E8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Patient relationship to Insured:</w:t>
            </w:r>
          </w:p>
        </w:tc>
      </w:tr>
    </w:tbl>
    <w:p w14:paraId="64FFBB1D" w14:textId="77777777" w:rsidR="00CB67E8" w:rsidRPr="00633729" w:rsidRDefault="00CB67E8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7E8" w:rsidRPr="004455DE" w14:paraId="214DDB9F" w14:textId="77777777" w:rsidTr="00CB67E8">
        <w:tc>
          <w:tcPr>
            <w:tcW w:w="8494" w:type="dxa"/>
          </w:tcPr>
          <w:p w14:paraId="41BA409F" w14:textId="77777777" w:rsidR="00CB67E8" w:rsidRPr="00030C9A" w:rsidRDefault="00030C9A" w:rsidP="00030C9A">
            <w:pPr>
              <w:rPr>
                <w:sz w:val="28"/>
                <w:szCs w:val="28"/>
                <w:lang w:val="en-US"/>
              </w:rPr>
            </w:pPr>
            <w:r w:rsidRPr="00030C9A">
              <w:rPr>
                <w:sz w:val="28"/>
                <w:szCs w:val="28"/>
                <w:lang w:val="en-US"/>
              </w:rPr>
              <w:t xml:space="preserve">EAP Name: </w:t>
            </w:r>
            <w:sdt>
              <w:sdtPr>
                <w:rPr>
                  <w:sz w:val="28"/>
                  <w:szCs w:val="28"/>
                  <w:lang w:val="en-US"/>
                </w:rPr>
                <w:id w:val="511951971"/>
                <w:placeholder>
                  <w:docPart w:val="14B663F323BD4E3E8DF05A74366022EC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 </w:t>
                </w:r>
                <w:r w:rsidRPr="00030C9A">
                  <w:rPr>
                    <w:rStyle w:val="PlaceholderText"/>
                    <w:lang w:val="en-US"/>
                  </w:rPr>
                  <w:t>WP/EAP/Anthem/Aetna</w:t>
                </w:r>
                <w:r>
                  <w:rPr>
                    <w:rStyle w:val="PlaceholderText"/>
                    <w:lang w:val="en-US"/>
                  </w:rPr>
                  <w:t xml:space="preserve"> </w:t>
                </w:r>
                <w:r w:rsidR="00227FC0">
                  <w:rPr>
                    <w:rStyle w:val="PlaceholderText"/>
                    <w:lang w:val="en-US"/>
                  </w:rPr>
                  <w:t>….</w:t>
                </w:r>
                <w:r>
                  <w:rPr>
                    <w:rStyle w:val="PlaceholderText"/>
                    <w:lang w:val="en-US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CB67E8" w:rsidRPr="00021427" w14:paraId="6A518707" w14:textId="77777777" w:rsidTr="00CB67E8">
        <w:tc>
          <w:tcPr>
            <w:tcW w:w="8494" w:type="dxa"/>
          </w:tcPr>
          <w:p w14:paraId="42EF1DA8" w14:textId="77777777" w:rsidR="00CB67E8" w:rsidRPr="00633729" w:rsidRDefault="00CB67E8" w:rsidP="00030C9A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Authorization Number:</w:t>
            </w:r>
            <w:r w:rsidR="00030C9A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379988641"/>
                <w:placeholder>
                  <w:docPart w:val="4124945E661D464F8FC1DC10DCAD80A2"/>
                </w:placeholder>
                <w:showingPlcHdr/>
                <w:text/>
              </w:sdtPr>
              <w:sdtEndPr/>
              <w:sdtContent>
                <w:r w:rsidR="00030C9A">
                  <w:rPr>
                    <w:rStyle w:val="PlaceholderText"/>
                  </w:rPr>
                  <w:t xml:space="preserve">         </w:t>
                </w:r>
                <w:r w:rsidR="00030C9A" w:rsidRPr="00030C9A">
                  <w:rPr>
                    <w:rStyle w:val="PlaceholderText"/>
                    <w:lang w:val="en-US"/>
                  </w:rPr>
                  <w:t xml:space="preserve">    Auth #                       </w:t>
                </w:r>
              </w:sdtContent>
            </w:sdt>
          </w:p>
        </w:tc>
      </w:tr>
    </w:tbl>
    <w:p w14:paraId="54B5FEF1" w14:textId="77777777" w:rsidR="003B421F" w:rsidRPr="00633729" w:rsidRDefault="003B421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80"/>
        <w:gridCol w:w="3279"/>
      </w:tblGrid>
      <w:tr w:rsidR="00CB67E8" w:rsidRPr="004455DE" w14:paraId="25CB4B08" w14:textId="77777777" w:rsidTr="00D32B77">
        <w:tc>
          <w:tcPr>
            <w:tcW w:w="8494" w:type="dxa"/>
            <w:gridSpan w:val="3"/>
          </w:tcPr>
          <w:p w14:paraId="650256DD" w14:textId="77777777" w:rsidR="00CB67E8" w:rsidRPr="00633729" w:rsidRDefault="00CB67E8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Name of other members of household</w:t>
            </w:r>
          </w:p>
        </w:tc>
      </w:tr>
      <w:tr w:rsidR="00030C9A" w:rsidRPr="00030C9A" w14:paraId="4B4D2DC6" w14:textId="77777777" w:rsidTr="00030C9A">
        <w:tc>
          <w:tcPr>
            <w:tcW w:w="3235" w:type="dxa"/>
          </w:tcPr>
          <w:p w14:paraId="030A3738" w14:textId="77777777" w:rsidR="00CB67E8" w:rsidRPr="00633729" w:rsidRDefault="00CB67E8" w:rsidP="00030C9A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Name:</w:t>
            </w:r>
            <w:r w:rsidR="00030C9A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20711875"/>
                <w:placeholder>
                  <w:docPart w:val="B9D9FF54B61F4E5BAD3D3D842B261185"/>
                </w:placeholder>
                <w:showingPlcHdr/>
                <w:text/>
              </w:sdtPr>
              <w:sdtEndPr/>
              <w:sdtContent>
                <w:r w:rsidR="00030C9A">
                  <w:rPr>
                    <w:rStyle w:val="PlaceholderText"/>
                  </w:rPr>
                  <w:t xml:space="preserve">  Name           </w:t>
                </w:r>
              </w:sdtContent>
            </w:sdt>
          </w:p>
        </w:tc>
        <w:tc>
          <w:tcPr>
            <w:tcW w:w="1980" w:type="dxa"/>
          </w:tcPr>
          <w:p w14:paraId="39F5137F" w14:textId="77777777" w:rsidR="00CB67E8" w:rsidRPr="00030C9A" w:rsidRDefault="00CB67E8" w:rsidP="00030C9A">
            <w:pPr>
              <w:rPr>
                <w:sz w:val="28"/>
                <w:szCs w:val="28"/>
                <w:lang w:val="en-US"/>
              </w:rPr>
            </w:pPr>
            <w:r w:rsidRPr="00030C9A">
              <w:rPr>
                <w:sz w:val="28"/>
                <w:szCs w:val="28"/>
                <w:lang w:val="en-US"/>
              </w:rPr>
              <w:t>DoB:</w:t>
            </w:r>
            <w:r w:rsidR="00030C9A" w:rsidRPr="00030C9A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1716495070"/>
                <w:placeholder>
                  <w:docPart w:val="47DABECD2376456B995024DCA1FE5C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0C9A">
                  <w:rPr>
                    <w:rStyle w:val="PlaceholderText"/>
                    <w:lang w:val="en-US"/>
                  </w:rPr>
                  <w:t>MM/DD/Y</w:t>
                </w:r>
                <w:r w:rsidR="00030C9A" w:rsidRPr="00030C9A">
                  <w:rPr>
                    <w:rStyle w:val="PlaceholderText"/>
                    <w:lang w:val="en-US"/>
                  </w:rPr>
                  <w:t>Y</w:t>
                </w:r>
              </w:sdtContent>
            </w:sdt>
          </w:p>
        </w:tc>
        <w:tc>
          <w:tcPr>
            <w:tcW w:w="3279" w:type="dxa"/>
          </w:tcPr>
          <w:p w14:paraId="09F9B2CE" w14:textId="77777777" w:rsidR="00CB67E8" w:rsidRPr="00030C9A" w:rsidRDefault="00CB67E8" w:rsidP="00030C9A">
            <w:pPr>
              <w:rPr>
                <w:sz w:val="28"/>
                <w:szCs w:val="28"/>
                <w:lang w:val="en-US"/>
              </w:rPr>
            </w:pPr>
            <w:r w:rsidRPr="00030C9A">
              <w:rPr>
                <w:sz w:val="28"/>
                <w:szCs w:val="28"/>
                <w:lang w:val="en-US"/>
              </w:rPr>
              <w:t>Relationship:</w:t>
            </w:r>
            <w:r w:rsidR="00030C9A" w:rsidRPr="00030C9A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s-ES"/>
                </w:rPr>
                <w:id w:val="1193807985"/>
                <w:placeholder>
                  <w:docPart w:val="1F1E761BA13F4A5F973E049B137729BE"/>
                </w:placeholder>
                <w:showingPlcHdr/>
                <w:text/>
              </w:sdtPr>
              <w:sdtEndPr/>
              <w:sdtContent>
                <w:r w:rsidR="00030C9A" w:rsidRPr="00030C9A">
                  <w:rPr>
                    <w:rStyle w:val="PlaceholderText"/>
                    <w:lang w:val="en-US"/>
                  </w:rPr>
                  <w:t>Relationship</w:t>
                </w:r>
              </w:sdtContent>
            </w:sdt>
          </w:p>
        </w:tc>
      </w:tr>
      <w:tr w:rsidR="00030C9A" w:rsidRPr="00030C9A" w14:paraId="59C6665F" w14:textId="77777777" w:rsidTr="00030C9A">
        <w:tc>
          <w:tcPr>
            <w:tcW w:w="3235" w:type="dxa"/>
          </w:tcPr>
          <w:p w14:paraId="6AE1F3D2" w14:textId="77777777" w:rsidR="00030C9A" w:rsidRPr="00633729" w:rsidRDefault="00030C9A" w:rsidP="00030C9A">
            <w:pPr>
              <w:rPr>
                <w:sz w:val="28"/>
                <w:szCs w:val="28"/>
                <w:lang w:val="en-US"/>
              </w:rPr>
            </w:pPr>
            <w:r w:rsidRPr="00633729">
              <w:rPr>
                <w:sz w:val="28"/>
                <w:szCs w:val="28"/>
                <w:lang w:val="en-US"/>
              </w:rPr>
              <w:t>Name: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1014379377"/>
                <w:placeholder>
                  <w:docPart w:val="272DEB19839348B4BF3D790F8A4D16C3"/>
                </w:placeholder>
                <w:showingPlcHdr/>
                <w:text/>
              </w:sdtPr>
              <w:sdtEndPr/>
              <w:sdtContent>
                <w:r w:rsidRPr="00030C9A">
                  <w:rPr>
                    <w:rStyle w:val="PlaceholderText"/>
                    <w:lang w:val="en-US"/>
                  </w:rPr>
                  <w:t xml:space="preserve">  Name           </w:t>
                </w:r>
              </w:sdtContent>
            </w:sdt>
          </w:p>
        </w:tc>
        <w:tc>
          <w:tcPr>
            <w:tcW w:w="1980" w:type="dxa"/>
          </w:tcPr>
          <w:p w14:paraId="7953B8E5" w14:textId="77777777" w:rsidR="00030C9A" w:rsidRPr="00030C9A" w:rsidRDefault="00030C9A" w:rsidP="00030C9A">
            <w:pPr>
              <w:rPr>
                <w:sz w:val="28"/>
                <w:szCs w:val="28"/>
                <w:lang w:val="en-US"/>
              </w:rPr>
            </w:pPr>
            <w:r w:rsidRPr="00030C9A">
              <w:rPr>
                <w:sz w:val="28"/>
                <w:szCs w:val="28"/>
                <w:lang w:val="en-US"/>
              </w:rPr>
              <w:t xml:space="preserve">DoB: </w:t>
            </w:r>
            <w:sdt>
              <w:sdtPr>
                <w:rPr>
                  <w:sz w:val="28"/>
                  <w:szCs w:val="28"/>
                  <w:lang w:val="en-US"/>
                </w:rPr>
                <w:id w:val="7036236"/>
                <w:placeholder>
                  <w:docPart w:val="9E67DE49686B40A3AFF81E7977971D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30C9A">
                  <w:rPr>
                    <w:rStyle w:val="PlaceholderText"/>
                    <w:lang w:val="en-US"/>
                  </w:rPr>
                  <w:t>MM/DD/YY</w:t>
                </w:r>
              </w:sdtContent>
            </w:sdt>
          </w:p>
        </w:tc>
        <w:tc>
          <w:tcPr>
            <w:tcW w:w="3279" w:type="dxa"/>
          </w:tcPr>
          <w:p w14:paraId="1BE921E7" w14:textId="77777777" w:rsidR="00030C9A" w:rsidRPr="00030C9A" w:rsidRDefault="00030C9A" w:rsidP="00030C9A">
            <w:pPr>
              <w:rPr>
                <w:sz w:val="28"/>
                <w:szCs w:val="28"/>
                <w:lang w:val="en-US"/>
              </w:rPr>
            </w:pPr>
            <w:r w:rsidRPr="00030C9A">
              <w:rPr>
                <w:sz w:val="28"/>
                <w:szCs w:val="28"/>
                <w:lang w:val="en-US"/>
              </w:rPr>
              <w:t xml:space="preserve">Relationship: </w:t>
            </w:r>
            <w:sdt>
              <w:sdtPr>
                <w:rPr>
                  <w:sz w:val="28"/>
                  <w:szCs w:val="28"/>
                  <w:lang w:val="es-ES"/>
                </w:rPr>
                <w:id w:val="1920294141"/>
                <w:placeholder>
                  <w:docPart w:val="D8B01F79093649A8AF61D9BC0CB00885"/>
                </w:placeholder>
                <w:showingPlcHdr/>
                <w:text/>
              </w:sdtPr>
              <w:sdtEndPr/>
              <w:sdtContent>
                <w:r w:rsidRPr="00030C9A">
                  <w:rPr>
                    <w:rStyle w:val="PlaceholderText"/>
                    <w:lang w:val="en-US"/>
                  </w:rPr>
                  <w:t>Relationship</w:t>
                </w:r>
              </w:sdtContent>
            </w:sdt>
          </w:p>
        </w:tc>
      </w:tr>
    </w:tbl>
    <w:p w14:paraId="2B5220FB" w14:textId="77777777" w:rsidR="00CB67E8" w:rsidRPr="00030C9A" w:rsidRDefault="00CB67E8">
      <w:pPr>
        <w:rPr>
          <w:sz w:val="24"/>
          <w:szCs w:val="24"/>
          <w:lang w:val="en-US"/>
        </w:rPr>
      </w:pPr>
    </w:p>
    <w:p w14:paraId="08C80831" w14:textId="77777777" w:rsidR="00030C9A" w:rsidRPr="00030C9A" w:rsidRDefault="00030C9A">
      <w:pPr>
        <w:rPr>
          <w:sz w:val="24"/>
          <w:szCs w:val="24"/>
          <w:lang w:val="en-US"/>
        </w:rPr>
      </w:pPr>
    </w:p>
    <w:p w14:paraId="7CEEEC74" w14:textId="77777777" w:rsidR="00030C9A" w:rsidRPr="00030C9A" w:rsidRDefault="00030C9A">
      <w:pPr>
        <w:rPr>
          <w:sz w:val="24"/>
          <w:szCs w:val="24"/>
          <w:lang w:val="en-US"/>
        </w:rPr>
      </w:pPr>
      <w:r w:rsidRPr="00030C9A">
        <w:rPr>
          <w:sz w:val="24"/>
          <w:szCs w:val="24"/>
          <w:lang w:val="en-US"/>
        </w:rPr>
        <w:t>Signature _______________________________    Date      _________________</w:t>
      </w:r>
    </w:p>
    <w:p w14:paraId="74F2283B" w14:textId="77777777" w:rsidR="00030C9A" w:rsidRPr="00030C9A" w:rsidRDefault="00030C9A">
      <w:pPr>
        <w:rPr>
          <w:sz w:val="24"/>
          <w:szCs w:val="24"/>
          <w:lang w:val="en-US"/>
        </w:rPr>
      </w:pPr>
    </w:p>
    <w:p w14:paraId="08FE56A6" w14:textId="77777777" w:rsidR="00030C9A" w:rsidRPr="00030C9A" w:rsidRDefault="00030C9A">
      <w:pPr>
        <w:rPr>
          <w:sz w:val="24"/>
          <w:szCs w:val="24"/>
          <w:lang w:val="en-US"/>
        </w:rPr>
      </w:pPr>
    </w:p>
    <w:sectPr w:rsidR="00030C9A" w:rsidRPr="00030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Z4iZRoll6NdmyRIkEIixP870gCppZu7CjTSlh7YiOtg/pPKjkmEt7UE3ZuJEV9M7nbhvycB2BeiSVDmBSaLg==" w:salt="PV+boAWEDp4V5Uw+T5c8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47"/>
    <w:rsid w:val="00021427"/>
    <w:rsid w:val="00030C9A"/>
    <w:rsid w:val="00096A8E"/>
    <w:rsid w:val="00227FC0"/>
    <w:rsid w:val="002D51A8"/>
    <w:rsid w:val="003B421F"/>
    <w:rsid w:val="004455DE"/>
    <w:rsid w:val="005A45CA"/>
    <w:rsid w:val="005B160D"/>
    <w:rsid w:val="005D5850"/>
    <w:rsid w:val="00633729"/>
    <w:rsid w:val="00660170"/>
    <w:rsid w:val="00861616"/>
    <w:rsid w:val="008B6047"/>
    <w:rsid w:val="009521C9"/>
    <w:rsid w:val="00AD2936"/>
    <w:rsid w:val="00B45429"/>
    <w:rsid w:val="00CB67E8"/>
    <w:rsid w:val="00CF6999"/>
    <w:rsid w:val="00D32B77"/>
    <w:rsid w:val="00EE56D2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37D9"/>
  <w15:chartTrackingRefBased/>
  <w15:docId w15:val="{F6D60D23-8450-42E5-AC77-176D924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7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4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48A022827C40EF8CD0CB5B2EA8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953A-A130-4ED1-BF2B-A7E240238C43}"/>
      </w:docPartPr>
      <w:docPartBody>
        <w:p w:rsidR="00710B73" w:rsidRDefault="00710B73" w:rsidP="00710B73">
          <w:pPr>
            <w:pStyle w:val="1B48A022827C40EF8CD0CB5B2EA85474"/>
          </w:pPr>
          <w:r>
            <w:rPr>
              <w:rStyle w:val="PlaceholderText"/>
            </w:rPr>
            <w:t>Elija un el</w:t>
          </w:r>
        </w:p>
      </w:docPartBody>
    </w:docPart>
    <w:docPart>
      <w:docPartPr>
        <w:name w:val="74624647B3A44C1CBA4F68A6AC30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11EA-B538-46D8-A808-8C28F32F82F6}"/>
      </w:docPartPr>
      <w:docPartBody>
        <w:p w:rsidR="00710B73" w:rsidRDefault="003C2A3C" w:rsidP="003C2A3C">
          <w:pPr>
            <w:pStyle w:val="74624647B3A44C1CBA4F68A6AC308C7424"/>
          </w:pPr>
          <w:r>
            <w:rPr>
              <w:rStyle w:val="PlaceholderText"/>
              <w:lang w:val="en-US"/>
            </w:rPr>
            <w:t xml:space="preserve">First Name                            </w:t>
          </w:r>
        </w:p>
      </w:docPartBody>
    </w:docPart>
    <w:docPart>
      <w:docPartPr>
        <w:name w:val="543A5D09EB304C1D9139DF8388E9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39F-964C-4FDB-86F9-7AF426AC7A6C}"/>
      </w:docPartPr>
      <w:docPartBody>
        <w:p w:rsidR="00710B73" w:rsidRDefault="003C2A3C" w:rsidP="003C2A3C">
          <w:pPr>
            <w:pStyle w:val="543A5D09EB304C1D9139DF8388E9A6B223"/>
          </w:pPr>
          <w:r>
            <w:rPr>
              <w:rStyle w:val="PlaceholderText"/>
              <w:lang w:val="en-US"/>
            </w:rPr>
            <w:t>MM/DD/YY</w:t>
          </w:r>
        </w:p>
      </w:docPartBody>
    </w:docPart>
    <w:docPart>
      <w:docPartPr>
        <w:name w:val="BEEA2BC8A2A64CDFA53DDC920701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D275-2606-4ECF-ABAC-886EE0D572B7}"/>
      </w:docPartPr>
      <w:docPartBody>
        <w:p w:rsidR="00710B73" w:rsidRDefault="003C2A3C" w:rsidP="003C2A3C">
          <w:pPr>
            <w:pStyle w:val="BEEA2BC8A2A64CDFA53DDC920701F43920"/>
          </w:pPr>
          <w:r>
            <w:rPr>
              <w:rStyle w:val="PlaceholderText"/>
              <w:lang w:val="en-US"/>
            </w:rPr>
            <w:t>ZIP</w:t>
          </w:r>
        </w:p>
      </w:docPartBody>
    </w:docPart>
    <w:docPart>
      <w:docPartPr>
        <w:name w:val="4A74428AC2114411BA22DA3BE71D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58AC-7EBD-4A7F-87D4-28CE14B104AE}"/>
      </w:docPartPr>
      <w:docPartBody>
        <w:p w:rsidR="00710B73" w:rsidRDefault="003C2A3C" w:rsidP="003C2A3C">
          <w:pPr>
            <w:pStyle w:val="4A74428AC2114411BA22DA3BE71D33D718"/>
          </w:pPr>
          <w:r w:rsidRPr="00AD2936">
            <w:rPr>
              <w:rStyle w:val="PlaceholderText"/>
              <w:lang w:val="en-US"/>
            </w:rPr>
            <w:t>####</w:t>
          </w:r>
        </w:p>
      </w:docPartBody>
    </w:docPart>
    <w:docPart>
      <w:docPartPr>
        <w:name w:val="D3F486A317E942A58942CD7A5ED8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6A60-AD8C-4D8A-AD1A-48A4A138F849}"/>
      </w:docPartPr>
      <w:docPartBody>
        <w:p w:rsidR="003C2A3C" w:rsidRDefault="003C2A3C" w:rsidP="003C2A3C">
          <w:pPr>
            <w:pStyle w:val="D3F486A317E942A58942CD7A5ED86E0515"/>
          </w:pPr>
          <w:r>
            <w:rPr>
              <w:rStyle w:val="PlaceholderText"/>
              <w:lang w:val="en-US"/>
            </w:rPr>
            <w:t xml:space="preserve">                                               </w:t>
          </w:r>
          <w:r w:rsidRPr="00096A8E">
            <w:rPr>
              <w:rStyle w:val="PlaceholderText"/>
              <w:lang w:val="en-US"/>
            </w:rPr>
            <w:t xml:space="preserve">Address                                                                       </w:t>
          </w:r>
        </w:p>
      </w:docPartBody>
    </w:docPart>
    <w:docPart>
      <w:docPartPr>
        <w:name w:val="D837F1FB29C4404E982D881B95F1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74AA-DC53-4AE1-8BBA-6DD4CEAF0734}"/>
      </w:docPartPr>
      <w:docPartBody>
        <w:p w:rsidR="00A178BC" w:rsidRDefault="003C2A3C" w:rsidP="003C2A3C">
          <w:pPr>
            <w:pStyle w:val="D837F1FB29C4404E982D881B95F1B79813"/>
          </w:pPr>
          <w:r w:rsidRPr="00B45429">
            <w:rPr>
              <w:rStyle w:val="PlaceholderText"/>
              <w:lang w:val="en-US"/>
            </w:rPr>
            <w:t>Last Name</w:t>
          </w:r>
          <w:r>
            <w:rPr>
              <w:rStyle w:val="PlaceholderText"/>
              <w:lang w:val="en-US"/>
            </w:rPr>
            <w:t xml:space="preserve">                               </w:t>
          </w:r>
        </w:p>
      </w:docPartBody>
    </w:docPart>
    <w:docPart>
      <w:docPartPr>
        <w:name w:val="32E1EE1693844A3F8C56260F62BD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F9D1-12DE-4AE7-B37D-ADD1292C9326}"/>
      </w:docPartPr>
      <w:docPartBody>
        <w:p w:rsidR="00A178BC" w:rsidRDefault="003C2A3C" w:rsidP="003C2A3C">
          <w:pPr>
            <w:pStyle w:val="32E1EE1693844A3F8C56260F62BDE2BE8"/>
          </w:pPr>
          <w:r>
            <w:rPr>
              <w:sz w:val="28"/>
              <w:szCs w:val="28"/>
              <w:lang w:val="en-US"/>
            </w:rPr>
            <w:t xml:space="preserve">      </w:t>
          </w:r>
          <w:r>
            <w:rPr>
              <w:rStyle w:val="PlaceholderText"/>
            </w:rPr>
            <w:t xml:space="preserve">City    </w:t>
          </w:r>
        </w:p>
      </w:docPartBody>
    </w:docPart>
    <w:docPart>
      <w:docPartPr>
        <w:name w:val="B6EC89BD81404CB5995FE9C355BD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4B2A-43FF-4EB3-BE0A-C0CE9EE5F43D}"/>
      </w:docPartPr>
      <w:docPartBody>
        <w:p w:rsidR="00A178BC" w:rsidRDefault="003C2A3C" w:rsidP="003C2A3C">
          <w:pPr>
            <w:pStyle w:val="B6EC89BD81404CB5995FE9C355BD5F108"/>
          </w:pPr>
          <w:r w:rsidRPr="00227FC0">
            <w:rPr>
              <w:rStyle w:val="PlaceholderText"/>
              <w:lang w:val="en-US"/>
            </w:rPr>
            <w:t xml:space="preserve">      </w:t>
          </w:r>
          <w:r w:rsidRPr="00021427">
            <w:rPr>
              <w:rStyle w:val="PlaceholderText"/>
              <w:lang w:val="en-US"/>
            </w:rPr>
            <w:t>e-mail</w:t>
          </w:r>
          <w:r>
            <w:rPr>
              <w:rStyle w:val="PlaceholderText"/>
              <w:lang w:val="en-US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1B754A6527C4B7C81FE3D1FBB7A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E40F-2BEC-4962-A95D-A86D1DCD5985}"/>
      </w:docPartPr>
      <w:docPartBody>
        <w:p w:rsidR="00A178BC" w:rsidRDefault="003C2A3C" w:rsidP="003C2A3C">
          <w:pPr>
            <w:pStyle w:val="51B754A6527C4B7C81FE3D1FBB7A406D8"/>
          </w:pPr>
          <w:r>
            <w:rPr>
              <w:rStyle w:val="PlaceholderText"/>
              <w:lang w:val="en-US"/>
            </w:rPr>
            <w:t>Name of Contact and Phone Number</w:t>
          </w:r>
        </w:p>
      </w:docPartBody>
    </w:docPart>
    <w:docPart>
      <w:docPartPr>
        <w:name w:val="29A72252DC304274A6044AB594F4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59A5-FFC8-4109-B2AA-77BF51CDEFBB}"/>
      </w:docPartPr>
      <w:docPartBody>
        <w:p w:rsidR="00A178BC" w:rsidRDefault="003C2A3C" w:rsidP="003C2A3C">
          <w:pPr>
            <w:pStyle w:val="29A72252DC304274A6044AB594F4962A8"/>
          </w:pPr>
          <w:r w:rsidRPr="00021427">
            <w:rPr>
              <w:rStyle w:val="PlaceholderText"/>
              <w:lang w:val="en-US"/>
            </w:rPr>
            <w:t xml:space="preserve">      Name of employeer</w:t>
          </w:r>
          <w:r>
            <w:rPr>
              <w:rStyle w:val="PlaceholderText"/>
              <w:lang w:val="en-US"/>
            </w:rPr>
            <w:t xml:space="preserve">                                                                </w:t>
          </w:r>
        </w:p>
      </w:docPartBody>
    </w:docPart>
    <w:docPart>
      <w:docPartPr>
        <w:name w:val="BFF12600B72E484A828C9062A3B4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C0A9-F8E2-434B-ABC1-23B1D946E6C3}"/>
      </w:docPartPr>
      <w:docPartBody>
        <w:p w:rsidR="00A178BC" w:rsidRDefault="003C2A3C" w:rsidP="003C2A3C">
          <w:pPr>
            <w:pStyle w:val="BFF12600B72E484A828C9062A3B43F7E8"/>
          </w:pPr>
          <w:r>
            <w:rPr>
              <w:rStyle w:val="PlaceholderText"/>
            </w:rPr>
            <w:t xml:space="preserve">      </w:t>
          </w:r>
          <w:r w:rsidRPr="00021427">
            <w:rPr>
              <w:rStyle w:val="PlaceholderText"/>
              <w:lang w:val="en-US"/>
            </w:rPr>
            <w:t>Oc</w:t>
          </w:r>
          <w:r>
            <w:rPr>
              <w:rStyle w:val="PlaceholderText"/>
              <w:lang w:val="en-US"/>
            </w:rPr>
            <w:t>c</w:t>
          </w:r>
          <w:r w:rsidRPr="00021427">
            <w:rPr>
              <w:rStyle w:val="PlaceholderText"/>
              <w:lang w:val="en-US"/>
            </w:rPr>
            <w:t>upation</w:t>
          </w:r>
          <w:r>
            <w:rPr>
              <w:rStyle w:val="PlaceholderText"/>
              <w:lang w:val="en-US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116871C7F844194AA45B5F7D151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315F-5193-4F96-A2C7-693925B55D91}"/>
      </w:docPartPr>
      <w:docPartBody>
        <w:p w:rsidR="00A178BC" w:rsidRDefault="003C2A3C" w:rsidP="003C2A3C">
          <w:pPr>
            <w:pStyle w:val="5116871C7F844194AA45B5F7D1518CA78"/>
          </w:pPr>
          <w:r w:rsidRPr="00021427">
            <w:rPr>
              <w:rStyle w:val="PlaceholderText"/>
              <w:lang w:val="en-US"/>
            </w:rPr>
            <w:t xml:space="preserve">    Name of Insurance Company</w:t>
          </w:r>
          <w:r>
            <w:rPr>
              <w:rStyle w:val="PlaceholderText"/>
              <w:lang w:val="en-US"/>
            </w:rPr>
            <w:t xml:space="preserve">                           </w:t>
          </w:r>
        </w:p>
      </w:docPartBody>
    </w:docPart>
    <w:docPart>
      <w:docPartPr>
        <w:name w:val="9147DDADE70C44ACBC1FDB5202CC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209A-E6F4-45B5-B345-281F86C80AF8}"/>
      </w:docPartPr>
      <w:docPartBody>
        <w:p w:rsidR="00A178BC" w:rsidRDefault="003C2A3C" w:rsidP="003C2A3C">
          <w:pPr>
            <w:pStyle w:val="9147DDADE70C44ACBC1FDB5202CCEB2B8"/>
          </w:pPr>
          <w:r>
            <w:rPr>
              <w:rStyle w:val="PlaceholderText"/>
            </w:rPr>
            <w:t xml:space="preserve">      ID  Number                </w:t>
          </w:r>
        </w:p>
      </w:docPartBody>
    </w:docPart>
    <w:docPart>
      <w:docPartPr>
        <w:name w:val="0C3565FE29614D9B852CFAA80C14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36F6-19EE-4537-8CAD-D5C17B685567}"/>
      </w:docPartPr>
      <w:docPartBody>
        <w:p w:rsidR="00A178BC" w:rsidRDefault="003C2A3C" w:rsidP="003C2A3C">
          <w:pPr>
            <w:pStyle w:val="0C3565FE29614D9B852CFAA80C142E558"/>
          </w:pPr>
          <w:r>
            <w:rPr>
              <w:rStyle w:val="PlaceholderText"/>
            </w:rPr>
            <w:t xml:space="preserve">    </w:t>
          </w:r>
          <w:r w:rsidRPr="00030C9A">
            <w:rPr>
              <w:rStyle w:val="PlaceholderText"/>
              <w:lang w:val="en-US"/>
            </w:rPr>
            <w:t xml:space="preserve">Group         </w:t>
          </w:r>
          <w:r>
            <w:rPr>
              <w:rStyle w:val="PlaceholderText"/>
              <w:lang w:val="en-US"/>
            </w:rPr>
            <w:t xml:space="preserve">  </w:t>
          </w:r>
          <w:r w:rsidRPr="00030C9A">
            <w:rPr>
              <w:rStyle w:val="PlaceholderText"/>
              <w:lang w:val="en-US"/>
            </w:rPr>
            <w:t xml:space="preserve">          </w:t>
          </w:r>
        </w:p>
      </w:docPartBody>
    </w:docPart>
    <w:docPart>
      <w:docPartPr>
        <w:name w:val="14B663F323BD4E3E8DF05A743660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E83D-B5AE-4707-B68F-5758C736EDE9}"/>
      </w:docPartPr>
      <w:docPartBody>
        <w:p w:rsidR="00A178BC" w:rsidRDefault="003C2A3C" w:rsidP="003C2A3C">
          <w:pPr>
            <w:pStyle w:val="14B663F323BD4E3E8DF05A74366022EC8"/>
          </w:pPr>
          <w:r>
            <w:rPr>
              <w:sz w:val="28"/>
              <w:szCs w:val="28"/>
              <w:lang w:val="en-US"/>
            </w:rPr>
            <w:t xml:space="preserve">  </w:t>
          </w:r>
          <w:r w:rsidRPr="00030C9A">
            <w:rPr>
              <w:rStyle w:val="PlaceholderText"/>
              <w:lang w:val="en-US"/>
            </w:rPr>
            <w:t>WP/EAP/Anthem/Aetna</w:t>
          </w:r>
          <w:r>
            <w:rPr>
              <w:rStyle w:val="PlaceholderText"/>
              <w:lang w:val="en-US"/>
            </w:rPr>
            <w:t xml:space="preserve"> ….                                                                  </w:t>
          </w:r>
        </w:p>
      </w:docPartBody>
    </w:docPart>
    <w:docPart>
      <w:docPartPr>
        <w:name w:val="4124945E661D464F8FC1DC10DCA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B876-3F85-45EB-A3BB-67A35E51C8F3}"/>
      </w:docPartPr>
      <w:docPartBody>
        <w:p w:rsidR="00A178BC" w:rsidRDefault="003C2A3C" w:rsidP="003C2A3C">
          <w:pPr>
            <w:pStyle w:val="4124945E661D464F8FC1DC10DCAD80A28"/>
          </w:pPr>
          <w:r>
            <w:rPr>
              <w:rStyle w:val="PlaceholderText"/>
            </w:rPr>
            <w:t xml:space="preserve">         </w:t>
          </w:r>
          <w:r w:rsidRPr="00030C9A">
            <w:rPr>
              <w:rStyle w:val="PlaceholderText"/>
              <w:lang w:val="en-US"/>
            </w:rPr>
            <w:t xml:space="preserve">    Auth #                       </w:t>
          </w:r>
        </w:p>
      </w:docPartBody>
    </w:docPart>
    <w:docPart>
      <w:docPartPr>
        <w:name w:val="B9D9FF54B61F4E5BAD3D3D842B26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1F07-315C-4EF4-9255-716B90B00D67}"/>
      </w:docPartPr>
      <w:docPartBody>
        <w:p w:rsidR="00A178BC" w:rsidRDefault="003C2A3C" w:rsidP="003C2A3C">
          <w:pPr>
            <w:pStyle w:val="B9D9FF54B61F4E5BAD3D3D842B2611858"/>
          </w:pPr>
          <w:r>
            <w:rPr>
              <w:rStyle w:val="PlaceholderText"/>
            </w:rPr>
            <w:t xml:space="preserve">  Name           </w:t>
          </w:r>
        </w:p>
      </w:docPartBody>
    </w:docPart>
    <w:docPart>
      <w:docPartPr>
        <w:name w:val="272DEB19839348B4BF3D790F8A4D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BE14-E8FF-4EE8-9331-CF5AF504FCF1}"/>
      </w:docPartPr>
      <w:docPartBody>
        <w:p w:rsidR="00A178BC" w:rsidRDefault="003C2A3C" w:rsidP="003C2A3C">
          <w:pPr>
            <w:pStyle w:val="272DEB19839348B4BF3D790F8A4D16C38"/>
          </w:pPr>
          <w:r w:rsidRPr="00030C9A">
            <w:rPr>
              <w:rStyle w:val="PlaceholderText"/>
              <w:lang w:val="en-US"/>
            </w:rPr>
            <w:t xml:space="preserve">  Name           </w:t>
          </w:r>
        </w:p>
      </w:docPartBody>
    </w:docPart>
    <w:docPart>
      <w:docPartPr>
        <w:name w:val="9E67DE49686B40A3AFF81E797797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6BEB-5790-4F68-BC35-785BFE986673}"/>
      </w:docPartPr>
      <w:docPartBody>
        <w:p w:rsidR="00A178BC" w:rsidRDefault="003C2A3C" w:rsidP="003C2A3C">
          <w:pPr>
            <w:pStyle w:val="9E67DE49686B40A3AFF81E7977971DAB8"/>
          </w:pPr>
          <w:r w:rsidRPr="00030C9A">
            <w:rPr>
              <w:rStyle w:val="PlaceholderText"/>
              <w:lang w:val="en-US"/>
            </w:rPr>
            <w:t>MM/DD/YY</w:t>
          </w:r>
        </w:p>
      </w:docPartBody>
    </w:docPart>
    <w:docPart>
      <w:docPartPr>
        <w:name w:val="D8B01F79093649A8AF61D9BC0CB0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B4AF-5221-40AB-B65B-E3C30C09BD4A}"/>
      </w:docPartPr>
      <w:docPartBody>
        <w:p w:rsidR="00A178BC" w:rsidRDefault="003C2A3C" w:rsidP="003C2A3C">
          <w:pPr>
            <w:pStyle w:val="D8B01F79093649A8AF61D9BC0CB008858"/>
          </w:pPr>
          <w:r w:rsidRPr="00030C9A">
            <w:rPr>
              <w:rStyle w:val="PlaceholderText"/>
              <w:lang w:val="en-US"/>
            </w:rPr>
            <w:t>Relationship</w:t>
          </w:r>
        </w:p>
      </w:docPartBody>
    </w:docPart>
    <w:docPart>
      <w:docPartPr>
        <w:name w:val="47DABECD2376456B995024DCA1FE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5ACA-40EC-40C6-8699-2E74D09D6AC1}"/>
      </w:docPartPr>
      <w:docPartBody>
        <w:p w:rsidR="00A178BC" w:rsidRDefault="003C2A3C" w:rsidP="003C2A3C">
          <w:pPr>
            <w:pStyle w:val="47DABECD2376456B995024DCA1FE5C0E7"/>
          </w:pPr>
          <w:r>
            <w:rPr>
              <w:rStyle w:val="PlaceholderText"/>
              <w:lang w:val="en-US"/>
            </w:rPr>
            <w:t>MM/DD/Y</w:t>
          </w:r>
          <w:r w:rsidRPr="00030C9A">
            <w:rPr>
              <w:rStyle w:val="PlaceholderText"/>
              <w:lang w:val="en-US"/>
            </w:rPr>
            <w:t>Y</w:t>
          </w:r>
        </w:p>
      </w:docPartBody>
    </w:docPart>
    <w:docPart>
      <w:docPartPr>
        <w:name w:val="1F1E761BA13F4A5F973E049B1377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EA2E-6A80-4ED2-ADD0-FF1F235B8946}"/>
      </w:docPartPr>
      <w:docPartBody>
        <w:p w:rsidR="00A178BC" w:rsidRDefault="003C2A3C" w:rsidP="003C2A3C">
          <w:pPr>
            <w:pStyle w:val="1F1E761BA13F4A5F973E049B137729BE7"/>
          </w:pPr>
          <w:r w:rsidRPr="00030C9A">
            <w:rPr>
              <w:rStyle w:val="PlaceholderText"/>
              <w:lang w:val="en-US"/>
            </w:rPr>
            <w:t>Relationship</w:t>
          </w:r>
        </w:p>
      </w:docPartBody>
    </w:docPart>
    <w:docPart>
      <w:docPartPr>
        <w:name w:val="6C107DC2C75945C8BC6BB1A9A9A1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6713-6465-4980-ABB4-375687FB743C}"/>
      </w:docPartPr>
      <w:docPartBody>
        <w:p w:rsidR="00A178BC" w:rsidRDefault="003C2A3C" w:rsidP="003C2A3C">
          <w:pPr>
            <w:pStyle w:val="6C107DC2C75945C8BC6BB1A9A9A17D184"/>
          </w:pPr>
          <w:r w:rsidRPr="00030C9A">
            <w:rPr>
              <w:rStyle w:val="PlaceholderText"/>
              <w:lang w:val="en-US"/>
            </w:rPr>
            <w:t>Appointment Day</w:t>
          </w:r>
        </w:p>
      </w:docPartBody>
    </w:docPart>
    <w:docPart>
      <w:docPartPr>
        <w:name w:val="159EC2711DB64465B9F29E7F3780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D5FE-D5A0-4515-A838-A0AE9C6D9888}"/>
      </w:docPartPr>
      <w:docPartBody>
        <w:p w:rsidR="00A178BC" w:rsidRDefault="003C2A3C" w:rsidP="003C2A3C">
          <w:pPr>
            <w:pStyle w:val="159EC2711DB64465B9F29E7F37803B683"/>
          </w:pPr>
          <w:r w:rsidRPr="00227FC0">
            <w:rPr>
              <w:rStyle w:val="PlaceholderText"/>
              <w:lang w:val="en-US"/>
            </w:rPr>
            <w:t xml:space="preserve">  Cellphone # </w:t>
          </w:r>
        </w:p>
      </w:docPartBody>
    </w:docPart>
    <w:docPart>
      <w:docPartPr>
        <w:name w:val="0B441AF68DC2470A9E22920CF22C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8B89-D9FB-4B7E-80D2-E56E4D9C6186}"/>
      </w:docPartPr>
      <w:docPartBody>
        <w:p w:rsidR="00A178BC" w:rsidRDefault="003C2A3C" w:rsidP="003C2A3C">
          <w:pPr>
            <w:pStyle w:val="0B441AF68DC2470A9E22920CF22CBD9B3"/>
          </w:pPr>
          <w:r w:rsidRPr="00021427">
            <w:rPr>
              <w:rStyle w:val="PlaceholderText"/>
              <w:lang w:val="en-US"/>
            </w:rPr>
            <w:t xml:space="preserve">Phone Home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73"/>
    <w:rsid w:val="00165A18"/>
    <w:rsid w:val="003C2A3C"/>
    <w:rsid w:val="00710B73"/>
    <w:rsid w:val="00A178BC"/>
    <w:rsid w:val="00D43412"/>
    <w:rsid w:val="00E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A3C"/>
    <w:rPr>
      <w:color w:val="808080"/>
    </w:rPr>
  </w:style>
  <w:style w:type="paragraph" w:customStyle="1" w:styleId="1D42E513CE314AB596BFCB6AC8340DA7">
    <w:name w:val="1D42E513CE314AB596BFCB6AC8340DA7"/>
    <w:rsid w:val="00710B73"/>
    <w:rPr>
      <w:rFonts w:eastAsiaTheme="minorHAnsi"/>
      <w:lang w:val="es-BO"/>
    </w:rPr>
  </w:style>
  <w:style w:type="paragraph" w:customStyle="1" w:styleId="1D42E513CE314AB596BFCB6AC8340DA71">
    <w:name w:val="1D42E513CE314AB596BFCB6AC8340DA71"/>
    <w:rsid w:val="00710B73"/>
    <w:rPr>
      <w:rFonts w:eastAsiaTheme="minorHAnsi"/>
      <w:lang w:val="es-BO"/>
    </w:rPr>
  </w:style>
  <w:style w:type="paragraph" w:customStyle="1" w:styleId="6EA6A126192B4E09A24122CA12FA2C7E">
    <w:name w:val="6EA6A126192B4E09A24122CA12FA2C7E"/>
    <w:rsid w:val="00710B73"/>
    <w:rPr>
      <w:rFonts w:eastAsiaTheme="minorHAnsi"/>
      <w:lang w:val="es-BO"/>
    </w:rPr>
  </w:style>
  <w:style w:type="paragraph" w:customStyle="1" w:styleId="1516C48625DC4EC89898802604BF4FA6">
    <w:name w:val="1516C48625DC4EC89898802604BF4FA6"/>
    <w:rsid w:val="00710B73"/>
    <w:rPr>
      <w:rFonts w:eastAsiaTheme="minorHAnsi"/>
      <w:lang w:val="es-BO"/>
    </w:rPr>
  </w:style>
  <w:style w:type="paragraph" w:customStyle="1" w:styleId="C5D1DF7005A445C5B594BFB62760E998">
    <w:name w:val="C5D1DF7005A445C5B594BFB62760E998"/>
    <w:rsid w:val="00710B73"/>
    <w:rPr>
      <w:rFonts w:eastAsiaTheme="minorHAnsi"/>
      <w:lang w:val="es-BO"/>
    </w:rPr>
  </w:style>
  <w:style w:type="paragraph" w:customStyle="1" w:styleId="6EA6A126192B4E09A24122CA12FA2C7E1">
    <w:name w:val="6EA6A126192B4E09A24122CA12FA2C7E1"/>
    <w:rsid w:val="00710B73"/>
    <w:rPr>
      <w:rFonts w:eastAsiaTheme="minorHAnsi"/>
      <w:lang w:val="es-BO"/>
    </w:rPr>
  </w:style>
  <w:style w:type="paragraph" w:customStyle="1" w:styleId="1516C48625DC4EC89898802604BF4FA61">
    <w:name w:val="1516C48625DC4EC89898802604BF4FA61"/>
    <w:rsid w:val="00710B73"/>
    <w:rPr>
      <w:rFonts w:eastAsiaTheme="minorHAnsi"/>
      <w:lang w:val="es-BO"/>
    </w:rPr>
  </w:style>
  <w:style w:type="paragraph" w:customStyle="1" w:styleId="C5D1DF7005A445C5B594BFB62760E9981">
    <w:name w:val="C5D1DF7005A445C5B594BFB62760E9981"/>
    <w:rsid w:val="00710B73"/>
    <w:rPr>
      <w:rFonts w:eastAsiaTheme="minorHAnsi"/>
      <w:lang w:val="es-BO"/>
    </w:rPr>
  </w:style>
  <w:style w:type="paragraph" w:customStyle="1" w:styleId="22037EB0B77D4A48A458E1B544C01059">
    <w:name w:val="22037EB0B77D4A48A458E1B544C01059"/>
    <w:rsid w:val="00710B73"/>
    <w:rPr>
      <w:rFonts w:eastAsiaTheme="minorHAnsi"/>
      <w:lang w:val="es-BO"/>
    </w:rPr>
  </w:style>
  <w:style w:type="paragraph" w:customStyle="1" w:styleId="8B102FFE0A8C412284FEDD9BBF31E2DE">
    <w:name w:val="8B102FFE0A8C412284FEDD9BBF31E2DE"/>
    <w:rsid w:val="00710B73"/>
    <w:rPr>
      <w:rFonts w:eastAsiaTheme="minorHAnsi"/>
      <w:lang w:val="es-BO"/>
    </w:rPr>
  </w:style>
  <w:style w:type="paragraph" w:customStyle="1" w:styleId="6EA6A126192B4E09A24122CA12FA2C7E2">
    <w:name w:val="6EA6A126192B4E09A24122CA12FA2C7E2"/>
    <w:rsid w:val="00710B73"/>
    <w:rPr>
      <w:rFonts w:eastAsiaTheme="minorHAnsi"/>
      <w:lang w:val="es-BO"/>
    </w:rPr>
  </w:style>
  <w:style w:type="paragraph" w:customStyle="1" w:styleId="1516C48625DC4EC89898802604BF4FA62">
    <w:name w:val="1516C48625DC4EC89898802604BF4FA62"/>
    <w:rsid w:val="00710B73"/>
    <w:rPr>
      <w:rFonts w:eastAsiaTheme="minorHAnsi"/>
      <w:lang w:val="es-BO"/>
    </w:rPr>
  </w:style>
  <w:style w:type="paragraph" w:customStyle="1" w:styleId="C5D1DF7005A445C5B594BFB62760E9982">
    <w:name w:val="C5D1DF7005A445C5B594BFB62760E9982"/>
    <w:rsid w:val="00710B73"/>
    <w:rPr>
      <w:rFonts w:eastAsiaTheme="minorHAnsi"/>
      <w:lang w:val="es-BO"/>
    </w:rPr>
  </w:style>
  <w:style w:type="paragraph" w:customStyle="1" w:styleId="22037EB0B77D4A48A458E1B544C010591">
    <w:name w:val="22037EB0B77D4A48A458E1B544C010591"/>
    <w:rsid w:val="00710B73"/>
    <w:rPr>
      <w:rFonts w:eastAsiaTheme="minorHAnsi"/>
      <w:lang w:val="es-BO"/>
    </w:rPr>
  </w:style>
  <w:style w:type="paragraph" w:customStyle="1" w:styleId="1B48A022827C40EF8CD0CB5B2EA85474">
    <w:name w:val="1B48A022827C40EF8CD0CB5B2EA85474"/>
    <w:rsid w:val="00710B73"/>
    <w:rPr>
      <w:rFonts w:eastAsiaTheme="minorHAnsi"/>
      <w:lang w:val="es-BO"/>
    </w:rPr>
  </w:style>
  <w:style w:type="paragraph" w:customStyle="1" w:styleId="B62B05DCF8814E3686FAAB76DCABC177">
    <w:name w:val="B62B05DCF8814E3686FAAB76DCABC177"/>
    <w:rsid w:val="00710B73"/>
    <w:rPr>
      <w:rFonts w:eastAsiaTheme="minorHAnsi"/>
      <w:lang w:val="es-BO"/>
    </w:rPr>
  </w:style>
  <w:style w:type="paragraph" w:customStyle="1" w:styleId="6EA6A126192B4E09A24122CA12FA2C7E3">
    <w:name w:val="6EA6A126192B4E09A24122CA12FA2C7E3"/>
    <w:rsid w:val="00710B73"/>
    <w:rPr>
      <w:rFonts w:eastAsiaTheme="minorHAnsi"/>
      <w:lang w:val="es-BO"/>
    </w:rPr>
  </w:style>
  <w:style w:type="paragraph" w:customStyle="1" w:styleId="C5D1DF7005A445C5B594BFB62760E9983">
    <w:name w:val="C5D1DF7005A445C5B594BFB62760E9983"/>
    <w:rsid w:val="00710B73"/>
    <w:rPr>
      <w:rFonts w:eastAsiaTheme="minorHAnsi"/>
      <w:lang w:val="es-BO"/>
    </w:rPr>
  </w:style>
  <w:style w:type="paragraph" w:customStyle="1" w:styleId="22037EB0B77D4A48A458E1B544C010592">
    <w:name w:val="22037EB0B77D4A48A458E1B544C010592"/>
    <w:rsid w:val="00710B73"/>
    <w:rPr>
      <w:rFonts w:eastAsiaTheme="minorHAnsi"/>
      <w:lang w:val="es-BO"/>
    </w:rPr>
  </w:style>
  <w:style w:type="paragraph" w:customStyle="1" w:styleId="B62B05DCF8814E3686FAAB76DCABC1771">
    <w:name w:val="B62B05DCF8814E3686FAAB76DCABC1771"/>
    <w:rsid w:val="00710B73"/>
    <w:rPr>
      <w:rFonts w:eastAsiaTheme="minorHAnsi"/>
      <w:lang w:val="es-BO"/>
    </w:rPr>
  </w:style>
  <w:style w:type="paragraph" w:customStyle="1" w:styleId="6EA6A126192B4E09A24122CA12FA2C7E4">
    <w:name w:val="6EA6A126192B4E09A24122CA12FA2C7E4"/>
    <w:rsid w:val="00710B73"/>
    <w:rPr>
      <w:rFonts w:eastAsiaTheme="minorHAnsi"/>
      <w:lang w:val="es-BO"/>
    </w:rPr>
  </w:style>
  <w:style w:type="paragraph" w:customStyle="1" w:styleId="C5D1DF7005A445C5B594BFB62760E9984">
    <w:name w:val="C5D1DF7005A445C5B594BFB62760E9984"/>
    <w:rsid w:val="00710B73"/>
    <w:rPr>
      <w:rFonts w:eastAsiaTheme="minorHAnsi"/>
      <w:lang w:val="es-BO"/>
    </w:rPr>
  </w:style>
  <w:style w:type="paragraph" w:customStyle="1" w:styleId="22037EB0B77D4A48A458E1B544C010593">
    <w:name w:val="22037EB0B77D4A48A458E1B544C010593"/>
    <w:rsid w:val="00710B73"/>
    <w:rPr>
      <w:rFonts w:eastAsiaTheme="minorHAnsi"/>
      <w:lang w:val="es-BO"/>
    </w:rPr>
  </w:style>
  <w:style w:type="paragraph" w:customStyle="1" w:styleId="B62B05DCF8814E3686FAAB76DCABC1772">
    <w:name w:val="B62B05DCF8814E3686FAAB76DCABC1772"/>
    <w:rsid w:val="00710B73"/>
    <w:rPr>
      <w:rFonts w:eastAsiaTheme="minorHAnsi"/>
      <w:lang w:val="es-BO"/>
    </w:rPr>
  </w:style>
  <w:style w:type="paragraph" w:customStyle="1" w:styleId="6EA6A126192B4E09A24122CA12FA2C7E5">
    <w:name w:val="6EA6A126192B4E09A24122CA12FA2C7E5"/>
    <w:rsid w:val="00710B73"/>
    <w:rPr>
      <w:rFonts w:eastAsiaTheme="minorHAnsi"/>
      <w:lang w:val="es-BO"/>
    </w:rPr>
  </w:style>
  <w:style w:type="paragraph" w:customStyle="1" w:styleId="F04CBB39D26249948D59518D49547917">
    <w:name w:val="F04CBB39D26249948D59518D49547917"/>
    <w:rsid w:val="00710B73"/>
    <w:rPr>
      <w:rFonts w:eastAsiaTheme="minorHAnsi"/>
      <w:lang w:val="es-BO"/>
    </w:rPr>
  </w:style>
  <w:style w:type="paragraph" w:customStyle="1" w:styleId="C5D1DF7005A445C5B594BFB62760E9985">
    <w:name w:val="C5D1DF7005A445C5B594BFB62760E9985"/>
    <w:rsid w:val="00710B73"/>
    <w:rPr>
      <w:rFonts w:eastAsiaTheme="minorHAnsi"/>
      <w:lang w:val="es-BO"/>
    </w:rPr>
  </w:style>
  <w:style w:type="paragraph" w:customStyle="1" w:styleId="22037EB0B77D4A48A458E1B544C010594">
    <w:name w:val="22037EB0B77D4A48A458E1B544C010594"/>
    <w:rsid w:val="00710B73"/>
    <w:rPr>
      <w:rFonts w:eastAsiaTheme="minorHAnsi"/>
      <w:lang w:val="es-BO"/>
    </w:rPr>
  </w:style>
  <w:style w:type="paragraph" w:customStyle="1" w:styleId="B62B05DCF8814E3686FAAB76DCABC1773">
    <w:name w:val="B62B05DCF8814E3686FAAB76DCABC1773"/>
    <w:rsid w:val="00710B73"/>
    <w:rPr>
      <w:rFonts w:eastAsiaTheme="minorHAnsi"/>
      <w:lang w:val="es-BO"/>
    </w:rPr>
  </w:style>
  <w:style w:type="paragraph" w:customStyle="1" w:styleId="6EA6A126192B4E09A24122CA12FA2C7E6">
    <w:name w:val="6EA6A126192B4E09A24122CA12FA2C7E6"/>
    <w:rsid w:val="00710B73"/>
    <w:rPr>
      <w:rFonts w:eastAsiaTheme="minorHAnsi"/>
      <w:lang w:val="es-BO"/>
    </w:rPr>
  </w:style>
  <w:style w:type="paragraph" w:customStyle="1" w:styleId="F04CBB39D26249948D59518D495479171">
    <w:name w:val="F04CBB39D26249948D59518D495479171"/>
    <w:rsid w:val="00710B73"/>
    <w:rPr>
      <w:rFonts w:eastAsiaTheme="minorHAnsi"/>
      <w:lang w:val="es-BO"/>
    </w:rPr>
  </w:style>
  <w:style w:type="paragraph" w:customStyle="1" w:styleId="C5D1DF7005A445C5B594BFB62760E9986">
    <w:name w:val="C5D1DF7005A445C5B594BFB62760E9986"/>
    <w:rsid w:val="00710B73"/>
    <w:rPr>
      <w:rFonts w:eastAsiaTheme="minorHAnsi"/>
      <w:lang w:val="es-BO"/>
    </w:rPr>
  </w:style>
  <w:style w:type="paragraph" w:customStyle="1" w:styleId="22037EB0B77D4A48A458E1B544C010595">
    <w:name w:val="22037EB0B77D4A48A458E1B544C010595"/>
    <w:rsid w:val="00710B73"/>
    <w:rPr>
      <w:rFonts w:eastAsiaTheme="minorHAnsi"/>
      <w:lang w:val="es-BO"/>
    </w:rPr>
  </w:style>
  <w:style w:type="paragraph" w:customStyle="1" w:styleId="B62B05DCF8814E3686FAAB76DCABC1774">
    <w:name w:val="B62B05DCF8814E3686FAAB76DCABC1774"/>
    <w:rsid w:val="00710B73"/>
    <w:rPr>
      <w:rFonts w:eastAsiaTheme="minorHAnsi"/>
      <w:lang w:val="es-BO"/>
    </w:rPr>
  </w:style>
  <w:style w:type="paragraph" w:customStyle="1" w:styleId="6EA6A126192B4E09A24122CA12FA2C7E7">
    <w:name w:val="6EA6A126192B4E09A24122CA12FA2C7E7"/>
    <w:rsid w:val="00710B73"/>
    <w:rPr>
      <w:rFonts w:eastAsiaTheme="minorHAnsi"/>
      <w:lang w:val="es-BO"/>
    </w:rPr>
  </w:style>
  <w:style w:type="paragraph" w:customStyle="1" w:styleId="F04CBB39D26249948D59518D495479172">
    <w:name w:val="F04CBB39D26249948D59518D495479172"/>
    <w:rsid w:val="00710B73"/>
    <w:rPr>
      <w:rFonts w:eastAsiaTheme="minorHAnsi"/>
      <w:lang w:val="es-BO"/>
    </w:rPr>
  </w:style>
  <w:style w:type="paragraph" w:customStyle="1" w:styleId="C5D1DF7005A445C5B594BFB62760E9987">
    <w:name w:val="C5D1DF7005A445C5B594BFB62760E9987"/>
    <w:rsid w:val="00710B73"/>
    <w:rPr>
      <w:rFonts w:eastAsiaTheme="minorHAnsi"/>
      <w:lang w:val="es-BO"/>
    </w:rPr>
  </w:style>
  <w:style w:type="paragraph" w:customStyle="1" w:styleId="22037EB0B77D4A48A458E1B544C010596">
    <w:name w:val="22037EB0B77D4A48A458E1B544C010596"/>
    <w:rsid w:val="00710B73"/>
    <w:rPr>
      <w:rFonts w:eastAsiaTheme="minorHAnsi"/>
      <w:lang w:val="es-BO"/>
    </w:rPr>
  </w:style>
  <w:style w:type="paragraph" w:customStyle="1" w:styleId="B62B05DCF8814E3686FAAB76DCABC1775">
    <w:name w:val="B62B05DCF8814E3686FAAB76DCABC1775"/>
    <w:rsid w:val="00710B73"/>
    <w:rPr>
      <w:rFonts w:eastAsiaTheme="minorHAnsi"/>
      <w:lang w:val="es-BO"/>
    </w:rPr>
  </w:style>
  <w:style w:type="paragraph" w:customStyle="1" w:styleId="5CC5C106BB2842BCB3F2444C98D9C822">
    <w:name w:val="5CC5C106BB2842BCB3F2444C98D9C822"/>
    <w:rsid w:val="00710B73"/>
    <w:rPr>
      <w:rFonts w:eastAsiaTheme="minorHAnsi"/>
      <w:lang w:val="es-BO"/>
    </w:rPr>
  </w:style>
  <w:style w:type="paragraph" w:customStyle="1" w:styleId="5CC5C106BB2842BCB3F2444C98D9C8221">
    <w:name w:val="5CC5C106BB2842BCB3F2444C98D9C8221"/>
    <w:rsid w:val="00710B73"/>
    <w:rPr>
      <w:rFonts w:eastAsiaTheme="minorHAnsi"/>
      <w:lang w:val="es-BO"/>
    </w:rPr>
  </w:style>
  <w:style w:type="paragraph" w:customStyle="1" w:styleId="5CC5C106BB2842BCB3F2444C98D9C8222">
    <w:name w:val="5CC5C106BB2842BCB3F2444C98D9C8222"/>
    <w:rsid w:val="00710B73"/>
    <w:rPr>
      <w:rFonts w:eastAsiaTheme="minorHAnsi"/>
      <w:lang w:val="es-BO"/>
    </w:rPr>
  </w:style>
  <w:style w:type="paragraph" w:customStyle="1" w:styleId="74624647B3A44C1CBA4F68A6AC308C74">
    <w:name w:val="74624647B3A44C1CBA4F68A6AC308C74"/>
    <w:rsid w:val="00710B73"/>
    <w:rPr>
      <w:rFonts w:eastAsiaTheme="minorHAnsi"/>
      <w:lang w:val="es-BO"/>
    </w:rPr>
  </w:style>
  <w:style w:type="paragraph" w:customStyle="1" w:styleId="5CC5C106BB2842BCB3F2444C98D9C8223">
    <w:name w:val="5CC5C106BB2842BCB3F2444C98D9C8223"/>
    <w:rsid w:val="00710B73"/>
    <w:rPr>
      <w:rFonts w:eastAsiaTheme="minorHAnsi"/>
      <w:lang w:val="es-BO"/>
    </w:rPr>
  </w:style>
  <w:style w:type="paragraph" w:customStyle="1" w:styleId="74624647B3A44C1CBA4F68A6AC308C741">
    <w:name w:val="74624647B3A44C1CBA4F68A6AC308C741"/>
    <w:rsid w:val="00710B73"/>
    <w:rPr>
      <w:rFonts w:eastAsiaTheme="minorHAnsi"/>
      <w:lang w:val="es-BO"/>
    </w:rPr>
  </w:style>
  <w:style w:type="paragraph" w:customStyle="1" w:styleId="543A5D09EB304C1D9139DF8388E9A6B2">
    <w:name w:val="543A5D09EB304C1D9139DF8388E9A6B2"/>
    <w:rsid w:val="00710B73"/>
    <w:rPr>
      <w:rFonts w:eastAsiaTheme="minorHAnsi"/>
      <w:lang w:val="es-BO"/>
    </w:rPr>
  </w:style>
  <w:style w:type="paragraph" w:customStyle="1" w:styleId="5CC5C106BB2842BCB3F2444C98D9C8224">
    <w:name w:val="5CC5C106BB2842BCB3F2444C98D9C8224"/>
    <w:rsid w:val="00710B73"/>
    <w:rPr>
      <w:rFonts w:eastAsiaTheme="minorHAnsi"/>
      <w:lang w:val="es-BO"/>
    </w:rPr>
  </w:style>
  <w:style w:type="paragraph" w:customStyle="1" w:styleId="74624647B3A44C1CBA4F68A6AC308C742">
    <w:name w:val="74624647B3A44C1CBA4F68A6AC308C742"/>
    <w:rsid w:val="00710B73"/>
    <w:rPr>
      <w:rFonts w:eastAsiaTheme="minorHAnsi"/>
      <w:lang w:val="es-BO"/>
    </w:rPr>
  </w:style>
  <w:style w:type="paragraph" w:customStyle="1" w:styleId="543A5D09EB304C1D9139DF8388E9A6B21">
    <w:name w:val="543A5D09EB304C1D9139DF8388E9A6B21"/>
    <w:rsid w:val="00710B73"/>
    <w:rPr>
      <w:rFonts w:eastAsiaTheme="minorHAnsi"/>
      <w:lang w:val="es-BO"/>
    </w:rPr>
  </w:style>
  <w:style w:type="paragraph" w:customStyle="1" w:styleId="5CC5C106BB2842BCB3F2444C98D9C8225">
    <w:name w:val="5CC5C106BB2842BCB3F2444C98D9C8225"/>
    <w:rsid w:val="00710B73"/>
    <w:rPr>
      <w:rFonts w:eastAsiaTheme="minorHAnsi"/>
      <w:lang w:val="es-BO"/>
    </w:rPr>
  </w:style>
  <w:style w:type="paragraph" w:customStyle="1" w:styleId="74624647B3A44C1CBA4F68A6AC308C743">
    <w:name w:val="74624647B3A44C1CBA4F68A6AC308C743"/>
    <w:rsid w:val="00710B73"/>
    <w:rPr>
      <w:rFonts w:eastAsiaTheme="minorHAnsi"/>
      <w:lang w:val="es-BO"/>
    </w:rPr>
  </w:style>
  <w:style w:type="paragraph" w:customStyle="1" w:styleId="543A5D09EB304C1D9139DF8388E9A6B22">
    <w:name w:val="543A5D09EB304C1D9139DF8388E9A6B22"/>
    <w:rsid w:val="00710B73"/>
    <w:rPr>
      <w:rFonts w:eastAsiaTheme="minorHAnsi"/>
      <w:lang w:val="es-BO"/>
    </w:rPr>
  </w:style>
  <w:style w:type="paragraph" w:customStyle="1" w:styleId="5CC5C106BB2842BCB3F2444C98D9C8226">
    <w:name w:val="5CC5C106BB2842BCB3F2444C98D9C8226"/>
    <w:rsid w:val="00710B73"/>
    <w:rPr>
      <w:rFonts w:eastAsiaTheme="minorHAnsi"/>
      <w:lang w:val="es-BO"/>
    </w:rPr>
  </w:style>
  <w:style w:type="paragraph" w:customStyle="1" w:styleId="74624647B3A44C1CBA4F68A6AC308C744">
    <w:name w:val="74624647B3A44C1CBA4F68A6AC308C744"/>
    <w:rsid w:val="00710B73"/>
    <w:rPr>
      <w:rFonts w:eastAsiaTheme="minorHAnsi"/>
      <w:lang w:val="es-BO"/>
    </w:rPr>
  </w:style>
  <w:style w:type="paragraph" w:customStyle="1" w:styleId="543A5D09EB304C1D9139DF8388E9A6B23">
    <w:name w:val="543A5D09EB304C1D9139DF8388E9A6B23"/>
    <w:rsid w:val="00710B73"/>
    <w:rPr>
      <w:rFonts w:eastAsiaTheme="minorHAnsi"/>
      <w:lang w:val="es-BO"/>
    </w:rPr>
  </w:style>
  <w:style w:type="paragraph" w:customStyle="1" w:styleId="BEEA2BC8A2A64CDFA53DDC920701F439">
    <w:name w:val="BEEA2BC8A2A64CDFA53DDC920701F439"/>
    <w:rsid w:val="00710B73"/>
    <w:rPr>
      <w:rFonts w:eastAsiaTheme="minorHAnsi"/>
      <w:lang w:val="es-BO"/>
    </w:rPr>
  </w:style>
  <w:style w:type="paragraph" w:customStyle="1" w:styleId="5CC5C106BB2842BCB3F2444C98D9C8227">
    <w:name w:val="5CC5C106BB2842BCB3F2444C98D9C8227"/>
    <w:rsid w:val="00710B73"/>
    <w:rPr>
      <w:rFonts w:eastAsiaTheme="minorHAnsi"/>
      <w:lang w:val="es-BO"/>
    </w:rPr>
  </w:style>
  <w:style w:type="paragraph" w:customStyle="1" w:styleId="74624647B3A44C1CBA4F68A6AC308C745">
    <w:name w:val="74624647B3A44C1CBA4F68A6AC308C745"/>
    <w:rsid w:val="00710B73"/>
    <w:rPr>
      <w:rFonts w:eastAsiaTheme="minorHAnsi"/>
      <w:lang w:val="es-BO"/>
    </w:rPr>
  </w:style>
  <w:style w:type="paragraph" w:customStyle="1" w:styleId="543A5D09EB304C1D9139DF8388E9A6B24">
    <w:name w:val="543A5D09EB304C1D9139DF8388E9A6B24"/>
    <w:rsid w:val="00710B73"/>
    <w:rPr>
      <w:rFonts w:eastAsiaTheme="minorHAnsi"/>
      <w:lang w:val="es-BO"/>
    </w:rPr>
  </w:style>
  <w:style w:type="paragraph" w:customStyle="1" w:styleId="BEEA2BC8A2A64CDFA53DDC920701F4391">
    <w:name w:val="BEEA2BC8A2A64CDFA53DDC920701F4391"/>
    <w:rsid w:val="00710B73"/>
    <w:rPr>
      <w:rFonts w:eastAsiaTheme="minorHAnsi"/>
      <w:lang w:val="es-BO"/>
    </w:rPr>
  </w:style>
  <w:style w:type="paragraph" w:customStyle="1" w:styleId="5CC5C106BB2842BCB3F2444C98D9C8228">
    <w:name w:val="5CC5C106BB2842BCB3F2444C98D9C8228"/>
    <w:rsid w:val="00710B73"/>
    <w:rPr>
      <w:rFonts w:eastAsiaTheme="minorHAnsi"/>
      <w:lang w:val="es-BO"/>
    </w:rPr>
  </w:style>
  <w:style w:type="paragraph" w:customStyle="1" w:styleId="74624647B3A44C1CBA4F68A6AC308C746">
    <w:name w:val="74624647B3A44C1CBA4F68A6AC308C746"/>
    <w:rsid w:val="00710B73"/>
    <w:rPr>
      <w:rFonts w:eastAsiaTheme="minorHAnsi"/>
      <w:lang w:val="es-BO"/>
    </w:rPr>
  </w:style>
  <w:style w:type="paragraph" w:customStyle="1" w:styleId="543A5D09EB304C1D9139DF8388E9A6B25">
    <w:name w:val="543A5D09EB304C1D9139DF8388E9A6B25"/>
    <w:rsid w:val="00710B73"/>
    <w:rPr>
      <w:rFonts w:eastAsiaTheme="minorHAnsi"/>
      <w:lang w:val="es-BO"/>
    </w:rPr>
  </w:style>
  <w:style w:type="paragraph" w:customStyle="1" w:styleId="4A74428AC2114411BA22DA3BE71D33D7">
    <w:name w:val="4A74428AC2114411BA22DA3BE71D33D7"/>
    <w:rsid w:val="00710B73"/>
    <w:rPr>
      <w:rFonts w:eastAsiaTheme="minorHAnsi"/>
      <w:lang w:val="es-BO"/>
    </w:rPr>
  </w:style>
  <w:style w:type="paragraph" w:customStyle="1" w:styleId="BEEA2BC8A2A64CDFA53DDC920701F4392">
    <w:name w:val="BEEA2BC8A2A64CDFA53DDC920701F4392"/>
    <w:rsid w:val="00710B73"/>
    <w:rPr>
      <w:rFonts w:eastAsiaTheme="minorHAnsi"/>
      <w:lang w:val="es-BO"/>
    </w:rPr>
  </w:style>
  <w:style w:type="paragraph" w:customStyle="1" w:styleId="5CC5C106BB2842BCB3F2444C98D9C8229">
    <w:name w:val="5CC5C106BB2842BCB3F2444C98D9C8229"/>
    <w:rsid w:val="00710B73"/>
    <w:rPr>
      <w:rFonts w:eastAsiaTheme="minorHAnsi"/>
      <w:lang w:val="es-BO"/>
    </w:rPr>
  </w:style>
  <w:style w:type="paragraph" w:customStyle="1" w:styleId="74624647B3A44C1CBA4F68A6AC308C747">
    <w:name w:val="74624647B3A44C1CBA4F68A6AC308C747"/>
    <w:rsid w:val="00710B73"/>
    <w:rPr>
      <w:rFonts w:eastAsiaTheme="minorHAnsi"/>
      <w:lang w:val="es-BO"/>
    </w:rPr>
  </w:style>
  <w:style w:type="paragraph" w:customStyle="1" w:styleId="543A5D09EB304C1D9139DF8388E9A6B26">
    <w:name w:val="543A5D09EB304C1D9139DF8388E9A6B26"/>
    <w:rsid w:val="00710B73"/>
    <w:rPr>
      <w:rFonts w:eastAsiaTheme="minorHAnsi"/>
      <w:lang w:val="es-BO"/>
    </w:rPr>
  </w:style>
  <w:style w:type="paragraph" w:customStyle="1" w:styleId="4A74428AC2114411BA22DA3BE71D33D71">
    <w:name w:val="4A74428AC2114411BA22DA3BE71D33D71"/>
    <w:rsid w:val="00710B73"/>
    <w:rPr>
      <w:rFonts w:eastAsiaTheme="minorHAnsi"/>
      <w:lang w:val="es-BO"/>
    </w:rPr>
  </w:style>
  <w:style w:type="paragraph" w:customStyle="1" w:styleId="BEEA2BC8A2A64CDFA53DDC920701F4393">
    <w:name w:val="BEEA2BC8A2A64CDFA53DDC920701F4393"/>
    <w:rsid w:val="00710B73"/>
    <w:rPr>
      <w:rFonts w:eastAsiaTheme="minorHAnsi"/>
      <w:lang w:val="es-BO"/>
    </w:rPr>
  </w:style>
  <w:style w:type="paragraph" w:customStyle="1" w:styleId="74624647B3A44C1CBA4F68A6AC308C748">
    <w:name w:val="74624647B3A44C1CBA4F68A6AC308C748"/>
    <w:rsid w:val="00710B73"/>
    <w:rPr>
      <w:rFonts w:eastAsiaTheme="minorHAnsi"/>
      <w:lang w:val="es-BO"/>
    </w:rPr>
  </w:style>
  <w:style w:type="paragraph" w:customStyle="1" w:styleId="543A5D09EB304C1D9139DF8388E9A6B27">
    <w:name w:val="543A5D09EB304C1D9139DF8388E9A6B27"/>
    <w:rsid w:val="00710B73"/>
    <w:rPr>
      <w:rFonts w:eastAsiaTheme="minorHAnsi"/>
      <w:lang w:val="es-BO"/>
    </w:rPr>
  </w:style>
  <w:style w:type="paragraph" w:customStyle="1" w:styleId="4A74428AC2114411BA22DA3BE71D33D72">
    <w:name w:val="4A74428AC2114411BA22DA3BE71D33D72"/>
    <w:rsid w:val="00710B73"/>
    <w:rPr>
      <w:rFonts w:eastAsiaTheme="minorHAnsi"/>
      <w:lang w:val="es-BO"/>
    </w:rPr>
  </w:style>
  <w:style w:type="paragraph" w:customStyle="1" w:styleId="BEEA2BC8A2A64CDFA53DDC920701F4394">
    <w:name w:val="BEEA2BC8A2A64CDFA53DDC920701F4394"/>
    <w:rsid w:val="00710B73"/>
    <w:rPr>
      <w:rFonts w:eastAsiaTheme="minorHAnsi"/>
      <w:lang w:val="es-BO"/>
    </w:rPr>
  </w:style>
  <w:style w:type="paragraph" w:customStyle="1" w:styleId="74624647B3A44C1CBA4F68A6AC308C749">
    <w:name w:val="74624647B3A44C1CBA4F68A6AC308C749"/>
    <w:rsid w:val="00710B73"/>
    <w:rPr>
      <w:rFonts w:eastAsiaTheme="minorHAnsi"/>
      <w:lang w:val="es-BO"/>
    </w:rPr>
  </w:style>
  <w:style w:type="paragraph" w:customStyle="1" w:styleId="543A5D09EB304C1D9139DF8388E9A6B28">
    <w:name w:val="543A5D09EB304C1D9139DF8388E9A6B28"/>
    <w:rsid w:val="00710B73"/>
    <w:rPr>
      <w:rFonts w:eastAsiaTheme="minorHAnsi"/>
      <w:lang w:val="es-BO"/>
    </w:rPr>
  </w:style>
  <w:style w:type="paragraph" w:customStyle="1" w:styleId="4A74428AC2114411BA22DA3BE71D33D73">
    <w:name w:val="4A74428AC2114411BA22DA3BE71D33D73"/>
    <w:rsid w:val="00710B73"/>
    <w:rPr>
      <w:rFonts w:eastAsiaTheme="minorHAnsi"/>
      <w:lang w:val="es-BO"/>
    </w:rPr>
  </w:style>
  <w:style w:type="paragraph" w:customStyle="1" w:styleId="D3F486A317E942A58942CD7A5ED86E05">
    <w:name w:val="D3F486A317E942A58942CD7A5ED86E05"/>
    <w:rsid w:val="00710B73"/>
    <w:rPr>
      <w:rFonts w:eastAsiaTheme="minorHAnsi"/>
      <w:lang w:val="es-BO"/>
    </w:rPr>
  </w:style>
  <w:style w:type="paragraph" w:customStyle="1" w:styleId="BEEA2BC8A2A64CDFA53DDC920701F4395">
    <w:name w:val="BEEA2BC8A2A64CDFA53DDC920701F4395"/>
    <w:rsid w:val="00710B73"/>
    <w:rPr>
      <w:rFonts w:eastAsiaTheme="minorHAnsi"/>
      <w:lang w:val="es-BO"/>
    </w:rPr>
  </w:style>
  <w:style w:type="paragraph" w:customStyle="1" w:styleId="74624647B3A44C1CBA4F68A6AC308C7410">
    <w:name w:val="74624647B3A44C1CBA4F68A6AC308C7410"/>
    <w:rsid w:val="00710B73"/>
    <w:rPr>
      <w:rFonts w:eastAsiaTheme="minorHAnsi"/>
      <w:lang w:val="es-BO"/>
    </w:rPr>
  </w:style>
  <w:style w:type="paragraph" w:customStyle="1" w:styleId="543A5D09EB304C1D9139DF8388E9A6B29">
    <w:name w:val="543A5D09EB304C1D9139DF8388E9A6B29"/>
    <w:rsid w:val="00710B73"/>
    <w:rPr>
      <w:rFonts w:eastAsiaTheme="minorHAnsi"/>
      <w:lang w:val="es-BO"/>
    </w:rPr>
  </w:style>
  <w:style w:type="paragraph" w:customStyle="1" w:styleId="4A74428AC2114411BA22DA3BE71D33D74">
    <w:name w:val="4A74428AC2114411BA22DA3BE71D33D74"/>
    <w:rsid w:val="00710B73"/>
    <w:rPr>
      <w:rFonts w:eastAsiaTheme="minorHAnsi"/>
      <w:lang w:val="es-BO"/>
    </w:rPr>
  </w:style>
  <w:style w:type="paragraph" w:customStyle="1" w:styleId="D3F486A317E942A58942CD7A5ED86E051">
    <w:name w:val="D3F486A317E942A58942CD7A5ED86E051"/>
    <w:rsid w:val="00710B73"/>
    <w:rPr>
      <w:rFonts w:eastAsiaTheme="minorHAnsi"/>
      <w:lang w:val="es-BO"/>
    </w:rPr>
  </w:style>
  <w:style w:type="paragraph" w:customStyle="1" w:styleId="BEEA2BC8A2A64CDFA53DDC920701F4396">
    <w:name w:val="BEEA2BC8A2A64CDFA53DDC920701F4396"/>
    <w:rsid w:val="00710B73"/>
    <w:rPr>
      <w:rFonts w:eastAsiaTheme="minorHAnsi"/>
      <w:lang w:val="es-BO"/>
    </w:rPr>
  </w:style>
  <w:style w:type="paragraph" w:customStyle="1" w:styleId="74624647B3A44C1CBA4F68A6AC308C7411">
    <w:name w:val="74624647B3A44C1CBA4F68A6AC308C7411"/>
    <w:rsid w:val="003C2A3C"/>
    <w:rPr>
      <w:rFonts w:eastAsiaTheme="minorHAnsi"/>
      <w:lang w:val="es-BO"/>
    </w:rPr>
  </w:style>
  <w:style w:type="paragraph" w:customStyle="1" w:styleId="D837F1FB29C4404E982D881B95F1B798">
    <w:name w:val="D837F1FB29C4404E982D881B95F1B798"/>
    <w:rsid w:val="003C2A3C"/>
    <w:rPr>
      <w:rFonts w:eastAsiaTheme="minorHAnsi"/>
      <w:lang w:val="es-BO"/>
    </w:rPr>
  </w:style>
  <w:style w:type="paragraph" w:customStyle="1" w:styleId="543A5D09EB304C1D9139DF8388E9A6B210">
    <w:name w:val="543A5D09EB304C1D9139DF8388E9A6B210"/>
    <w:rsid w:val="003C2A3C"/>
    <w:rPr>
      <w:rFonts w:eastAsiaTheme="minorHAnsi"/>
      <w:lang w:val="es-BO"/>
    </w:rPr>
  </w:style>
  <w:style w:type="paragraph" w:customStyle="1" w:styleId="4A74428AC2114411BA22DA3BE71D33D75">
    <w:name w:val="4A74428AC2114411BA22DA3BE71D33D75"/>
    <w:rsid w:val="003C2A3C"/>
    <w:rPr>
      <w:rFonts w:eastAsiaTheme="minorHAnsi"/>
      <w:lang w:val="es-BO"/>
    </w:rPr>
  </w:style>
  <w:style w:type="paragraph" w:customStyle="1" w:styleId="D3F486A317E942A58942CD7A5ED86E052">
    <w:name w:val="D3F486A317E942A58942CD7A5ED86E052"/>
    <w:rsid w:val="003C2A3C"/>
    <w:rPr>
      <w:rFonts w:eastAsiaTheme="minorHAnsi"/>
      <w:lang w:val="es-BO"/>
    </w:rPr>
  </w:style>
  <w:style w:type="paragraph" w:customStyle="1" w:styleId="BEEA2BC8A2A64CDFA53DDC920701F4397">
    <w:name w:val="BEEA2BC8A2A64CDFA53DDC920701F4397"/>
    <w:rsid w:val="003C2A3C"/>
    <w:rPr>
      <w:rFonts w:eastAsiaTheme="minorHAnsi"/>
      <w:lang w:val="es-BO"/>
    </w:rPr>
  </w:style>
  <w:style w:type="paragraph" w:customStyle="1" w:styleId="74624647B3A44C1CBA4F68A6AC308C7412">
    <w:name w:val="74624647B3A44C1CBA4F68A6AC308C7412"/>
    <w:rsid w:val="003C2A3C"/>
    <w:rPr>
      <w:rFonts w:eastAsiaTheme="minorHAnsi"/>
      <w:lang w:val="es-BO"/>
    </w:rPr>
  </w:style>
  <w:style w:type="paragraph" w:customStyle="1" w:styleId="D837F1FB29C4404E982D881B95F1B7981">
    <w:name w:val="D837F1FB29C4404E982D881B95F1B7981"/>
    <w:rsid w:val="003C2A3C"/>
    <w:rPr>
      <w:rFonts w:eastAsiaTheme="minorHAnsi"/>
      <w:lang w:val="es-BO"/>
    </w:rPr>
  </w:style>
  <w:style w:type="paragraph" w:customStyle="1" w:styleId="543A5D09EB304C1D9139DF8388E9A6B211">
    <w:name w:val="543A5D09EB304C1D9139DF8388E9A6B211"/>
    <w:rsid w:val="003C2A3C"/>
    <w:rPr>
      <w:rFonts w:eastAsiaTheme="minorHAnsi"/>
      <w:lang w:val="es-BO"/>
    </w:rPr>
  </w:style>
  <w:style w:type="paragraph" w:customStyle="1" w:styleId="4A74428AC2114411BA22DA3BE71D33D76">
    <w:name w:val="4A74428AC2114411BA22DA3BE71D33D76"/>
    <w:rsid w:val="003C2A3C"/>
    <w:rPr>
      <w:rFonts w:eastAsiaTheme="minorHAnsi"/>
      <w:lang w:val="es-BO"/>
    </w:rPr>
  </w:style>
  <w:style w:type="paragraph" w:customStyle="1" w:styleId="D3F486A317E942A58942CD7A5ED86E053">
    <w:name w:val="D3F486A317E942A58942CD7A5ED86E053"/>
    <w:rsid w:val="003C2A3C"/>
    <w:rPr>
      <w:rFonts w:eastAsiaTheme="minorHAnsi"/>
      <w:lang w:val="es-BO"/>
    </w:rPr>
  </w:style>
  <w:style w:type="paragraph" w:customStyle="1" w:styleId="BEEA2BC8A2A64CDFA53DDC920701F4398">
    <w:name w:val="BEEA2BC8A2A64CDFA53DDC920701F4398"/>
    <w:rsid w:val="003C2A3C"/>
    <w:rPr>
      <w:rFonts w:eastAsiaTheme="minorHAnsi"/>
      <w:lang w:val="es-BO"/>
    </w:rPr>
  </w:style>
  <w:style w:type="paragraph" w:customStyle="1" w:styleId="74624647B3A44C1CBA4F68A6AC308C7413">
    <w:name w:val="74624647B3A44C1CBA4F68A6AC308C7413"/>
    <w:rsid w:val="003C2A3C"/>
    <w:rPr>
      <w:rFonts w:eastAsiaTheme="minorHAnsi"/>
      <w:lang w:val="es-BO"/>
    </w:rPr>
  </w:style>
  <w:style w:type="paragraph" w:customStyle="1" w:styleId="D837F1FB29C4404E982D881B95F1B7982">
    <w:name w:val="D837F1FB29C4404E982D881B95F1B7982"/>
    <w:rsid w:val="003C2A3C"/>
    <w:rPr>
      <w:rFonts w:eastAsiaTheme="minorHAnsi"/>
      <w:lang w:val="es-BO"/>
    </w:rPr>
  </w:style>
  <w:style w:type="paragraph" w:customStyle="1" w:styleId="543A5D09EB304C1D9139DF8388E9A6B212">
    <w:name w:val="543A5D09EB304C1D9139DF8388E9A6B212"/>
    <w:rsid w:val="003C2A3C"/>
    <w:rPr>
      <w:rFonts w:eastAsiaTheme="minorHAnsi"/>
      <w:lang w:val="es-BO"/>
    </w:rPr>
  </w:style>
  <w:style w:type="paragraph" w:customStyle="1" w:styleId="4A74428AC2114411BA22DA3BE71D33D77">
    <w:name w:val="4A74428AC2114411BA22DA3BE71D33D77"/>
    <w:rsid w:val="003C2A3C"/>
    <w:rPr>
      <w:rFonts w:eastAsiaTheme="minorHAnsi"/>
      <w:lang w:val="es-BO"/>
    </w:rPr>
  </w:style>
  <w:style w:type="paragraph" w:customStyle="1" w:styleId="D3F486A317E942A58942CD7A5ED86E054">
    <w:name w:val="D3F486A317E942A58942CD7A5ED86E054"/>
    <w:rsid w:val="003C2A3C"/>
    <w:rPr>
      <w:rFonts w:eastAsiaTheme="minorHAnsi"/>
      <w:lang w:val="es-BO"/>
    </w:rPr>
  </w:style>
  <w:style w:type="paragraph" w:customStyle="1" w:styleId="BEEA2BC8A2A64CDFA53DDC920701F4399">
    <w:name w:val="BEEA2BC8A2A64CDFA53DDC920701F4399"/>
    <w:rsid w:val="003C2A3C"/>
    <w:rPr>
      <w:rFonts w:eastAsiaTheme="minorHAnsi"/>
      <w:lang w:val="es-BO"/>
    </w:rPr>
  </w:style>
  <w:style w:type="paragraph" w:customStyle="1" w:styleId="74624647B3A44C1CBA4F68A6AC308C7414">
    <w:name w:val="74624647B3A44C1CBA4F68A6AC308C7414"/>
    <w:rsid w:val="003C2A3C"/>
    <w:rPr>
      <w:rFonts w:eastAsiaTheme="minorHAnsi"/>
      <w:lang w:val="es-BO"/>
    </w:rPr>
  </w:style>
  <w:style w:type="paragraph" w:customStyle="1" w:styleId="D837F1FB29C4404E982D881B95F1B7983">
    <w:name w:val="D837F1FB29C4404E982D881B95F1B7983"/>
    <w:rsid w:val="003C2A3C"/>
    <w:rPr>
      <w:rFonts w:eastAsiaTheme="minorHAnsi"/>
      <w:lang w:val="es-BO"/>
    </w:rPr>
  </w:style>
  <w:style w:type="paragraph" w:customStyle="1" w:styleId="543A5D09EB304C1D9139DF8388E9A6B213">
    <w:name w:val="543A5D09EB304C1D9139DF8388E9A6B213"/>
    <w:rsid w:val="003C2A3C"/>
    <w:rPr>
      <w:rFonts w:eastAsiaTheme="minorHAnsi"/>
      <w:lang w:val="es-BO"/>
    </w:rPr>
  </w:style>
  <w:style w:type="paragraph" w:customStyle="1" w:styleId="4A74428AC2114411BA22DA3BE71D33D78">
    <w:name w:val="4A74428AC2114411BA22DA3BE71D33D78"/>
    <w:rsid w:val="003C2A3C"/>
    <w:rPr>
      <w:rFonts w:eastAsiaTheme="minorHAnsi"/>
      <w:lang w:val="es-BO"/>
    </w:rPr>
  </w:style>
  <w:style w:type="paragraph" w:customStyle="1" w:styleId="D3F486A317E942A58942CD7A5ED86E055">
    <w:name w:val="D3F486A317E942A58942CD7A5ED86E055"/>
    <w:rsid w:val="003C2A3C"/>
    <w:rPr>
      <w:rFonts w:eastAsiaTheme="minorHAnsi"/>
      <w:lang w:val="es-BO"/>
    </w:rPr>
  </w:style>
  <w:style w:type="paragraph" w:customStyle="1" w:styleId="BEEA2BC8A2A64CDFA53DDC920701F43910">
    <w:name w:val="BEEA2BC8A2A64CDFA53DDC920701F43910"/>
    <w:rsid w:val="003C2A3C"/>
    <w:rPr>
      <w:rFonts w:eastAsiaTheme="minorHAnsi"/>
      <w:lang w:val="es-BO"/>
    </w:rPr>
  </w:style>
  <w:style w:type="paragraph" w:customStyle="1" w:styleId="74624647B3A44C1CBA4F68A6AC308C7415">
    <w:name w:val="74624647B3A44C1CBA4F68A6AC308C7415"/>
    <w:rsid w:val="003C2A3C"/>
    <w:rPr>
      <w:rFonts w:eastAsiaTheme="minorHAnsi"/>
      <w:lang w:val="es-BO"/>
    </w:rPr>
  </w:style>
  <w:style w:type="paragraph" w:customStyle="1" w:styleId="D837F1FB29C4404E982D881B95F1B7984">
    <w:name w:val="D837F1FB29C4404E982D881B95F1B7984"/>
    <w:rsid w:val="003C2A3C"/>
    <w:rPr>
      <w:rFonts w:eastAsiaTheme="minorHAnsi"/>
      <w:lang w:val="es-BO"/>
    </w:rPr>
  </w:style>
  <w:style w:type="paragraph" w:customStyle="1" w:styleId="543A5D09EB304C1D9139DF8388E9A6B214">
    <w:name w:val="543A5D09EB304C1D9139DF8388E9A6B214"/>
    <w:rsid w:val="003C2A3C"/>
    <w:rPr>
      <w:rFonts w:eastAsiaTheme="minorHAnsi"/>
      <w:lang w:val="es-BO"/>
    </w:rPr>
  </w:style>
  <w:style w:type="paragraph" w:customStyle="1" w:styleId="4A74428AC2114411BA22DA3BE71D33D79">
    <w:name w:val="4A74428AC2114411BA22DA3BE71D33D79"/>
    <w:rsid w:val="003C2A3C"/>
    <w:rPr>
      <w:rFonts w:eastAsiaTheme="minorHAnsi"/>
      <w:lang w:val="es-BO"/>
    </w:rPr>
  </w:style>
  <w:style w:type="paragraph" w:customStyle="1" w:styleId="D3F486A317E942A58942CD7A5ED86E056">
    <w:name w:val="D3F486A317E942A58942CD7A5ED86E056"/>
    <w:rsid w:val="003C2A3C"/>
    <w:rPr>
      <w:rFonts w:eastAsiaTheme="minorHAnsi"/>
      <w:lang w:val="es-BO"/>
    </w:rPr>
  </w:style>
  <w:style w:type="paragraph" w:customStyle="1" w:styleId="E33F2A579122459C99DD078FBF260E88">
    <w:name w:val="E33F2A579122459C99DD078FBF260E88"/>
    <w:rsid w:val="003C2A3C"/>
    <w:rPr>
      <w:rFonts w:eastAsiaTheme="minorHAnsi"/>
      <w:lang w:val="es-BO"/>
    </w:rPr>
  </w:style>
  <w:style w:type="paragraph" w:customStyle="1" w:styleId="BEEA2BC8A2A64CDFA53DDC920701F43911">
    <w:name w:val="BEEA2BC8A2A64CDFA53DDC920701F43911"/>
    <w:rsid w:val="003C2A3C"/>
    <w:rPr>
      <w:rFonts w:eastAsiaTheme="minorHAnsi"/>
      <w:lang w:val="es-BO"/>
    </w:rPr>
  </w:style>
  <w:style w:type="paragraph" w:customStyle="1" w:styleId="74624647B3A44C1CBA4F68A6AC308C7416">
    <w:name w:val="74624647B3A44C1CBA4F68A6AC308C7416"/>
    <w:rsid w:val="003C2A3C"/>
    <w:rPr>
      <w:rFonts w:eastAsiaTheme="minorHAnsi"/>
      <w:lang w:val="es-BO"/>
    </w:rPr>
  </w:style>
  <w:style w:type="paragraph" w:customStyle="1" w:styleId="D837F1FB29C4404E982D881B95F1B7985">
    <w:name w:val="D837F1FB29C4404E982D881B95F1B7985"/>
    <w:rsid w:val="003C2A3C"/>
    <w:rPr>
      <w:rFonts w:eastAsiaTheme="minorHAnsi"/>
      <w:lang w:val="es-BO"/>
    </w:rPr>
  </w:style>
  <w:style w:type="paragraph" w:customStyle="1" w:styleId="543A5D09EB304C1D9139DF8388E9A6B215">
    <w:name w:val="543A5D09EB304C1D9139DF8388E9A6B215"/>
    <w:rsid w:val="003C2A3C"/>
    <w:rPr>
      <w:rFonts w:eastAsiaTheme="minorHAnsi"/>
      <w:lang w:val="es-BO"/>
    </w:rPr>
  </w:style>
  <w:style w:type="paragraph" w:customStyle="1" w:styleId="4A74428AC2114411BA22DA3BE71D33D710">
    <w:name w:val="4A74428AC2114411BA22DA3BE71D33D710"/>
    <w:rsid w:val="003C2A3C"/>
    <w:rPr>
      <w:rFonts w:eastAsiaTheme="minorHAnsi"/>
      <w:lang w:val="es-BO"/>
    </w:rPr>
  </w:style>
  <w:style w:type="paragraph" w:customStyle="1" w:styleId="D3F486A317E942A58942CD7A5ED86E057">
    <w:name w:val="D3F486A317E942A58942CD7A5ED86E057"/>
    <w:rsid w:val="003C2A3C"/>
    <w:rPr>
      <w:rFonts w:eastAsiaTheme="minorHAnsi"/>
      <w:lang w:val="es-BO"/>
    </w:rPr>
  </w:style>
  <w:style w:type="paragraph" w:customStyle="1" w:styleId="32E1EE1693844A3F8C56260F62BDE2BE">
    <w:name w:val="32E1EE1693844A3F8C56260F62BDE2BE"/>
    <w:rsid w:val="003C2A3C"/>
    <w:rPr>
      <w:rFonts w:eastAsiaTheme="minorHAnsi"/>
      <w:lang w:val="es-BO"/>
    </w:rPr>
  </w:style>
  <w:style w:type="paragraph" w:customStyle="1" w:styleId="BEEA2BC8A2A64CDFA53DDC920701F43912">
    <w:name w:val="BEEA2BC8A2A64CDFA53DDC920701F43912"/>
    <w:rsid w:val="003C2A3C"/>
    <w:rPr>
      <w:rFonts w:eastAsiaTheme="minorHAnsi"/>
      <w:lang w:val="es-BO"/>
    </w:rPr>
  </w:style>
  <w:style w:type="paragraph" w:customStyle="1" w:styleId="2836561DFE4144248307A5375FBC79BF">
    <w:name w:val="2836561DFE4144248307A5375FBC79BF"/>
    <w:rsid w:val="003C2A3C"/>
    <w:rPr>
      <w:rFonts w:eastAsiaTheme="minorHAnsi"/>
      <w:lang w:val="es-BO"/>
    </w:rPr>
  </w:style>
  <w:style w:type="paragraph" w:customStyle="1" w:styleId="6AB3CC7A73EF4B00B0EFE3B2F6E92B8F">
    <w:name w:val="6AB3CC7A73EF4B00B0EFE3B2F6E92B8F"/>
    <w:rsid w:val="003C2A3C"/>
    <w:rPr>
      <w:rFonts w:eastAsiaTheme="minorHAnsi"/>
      <w:lang w:val="es-BO"/>
    </w:rPr>
  </w:style>
  <w:style w:type="paragraph" w:customStyle="1" w:styleId="0B4063AC49FC436A829F5BDD6830B1AA">
    <w:name w:val="0B4063AC49FC436A829F5BDD6830B1AA"/>
    <w:rsid w:val="003C2A3C"/>
    <w:rPr>
      <w:rFonts w:eastAsiaTheme="minorHAnsi"/>
      <w:lang w:val="es-BO"/>
    </w:rPr>
  </w:style>
  <w:style w:type="paragraph" w:customStyle="1" w:styleId="B6EC89BD81404CB5995FE9C355BD5F10">
    <w:name w:val="B6EC89BD81404CB5995FE9C355BD5F10"/>
    <w:rsid w:val="003C2A3C"/>
    <w:rPr>
      <w:rFonts w:eastAsiaTheme="minorHAnsi"/>
      <w:lang w:val="es-BO"/>
    </w:rPr>
  </w:style>
  <w:style w:type="paragraph" w:customStyle="1" w:styleId="51B754A6527C4B7C81FE3D1FBB7A406D">
    <w:name w:val="51B754A6527C4B7C81FE3D1FBB7A406D"/>
    <w:rsid w:val="003C2A3C"/>
    <w:rPr>
      <w:rFonts w:eastAsiaTheme="minorHAnsi"/>
      <w:lang w:val="es-BO"/>
    </w:rPr>
  </w:style>
  <w:style w:type="paragraph" w:customStyle="1" w:styleId="29A72252DC304274A6044AB594F4962A">
    <w:name w:val="29A72252DC304274A6044AB594F4962A"/>
    <w:rsid w:val="003C2A3C"/>
    <w:rPr>
      <w:rFonts w:eastAsiaTheme="minorHAnsi"/>
      <w:lang w:val="es-BO"/>
    </w:rPr>
  </w:style>
  <w:style w:type="paragraph" w:customStyle="1" w:styleId="BFF12600B72E484A828C9062A3B43F7E">
    <w:name w:val="BFF12600B72E484A828C9062A3B43F7E"/>
    <w:rsid w:val="003C2A3C"/>
    <w:rPr>
      <w:rFonts w:eastAsiaTheme="minorHAnsi"/>
      <w:lang w:val="es-BO"/>
    </w:rPr>
  </w:style>
  <w:style w:type="paragraph" w:customStyle="1" w:styleId="5116871C7F844194AA45B5F7D1518CA7">
    <w:name w:val="5116871C7F844194AA45B5F7D1518CA7"/>
    <w:rsid w:val="003C2A3C"/>
    <w:rPr>
      <w:rFonts w:eastAsiaTheme="minorHAnsi"/>
      <w:lang w:val="es-BO"/>
    </w:rPr>
  </w:style>
  <w:style w:type="paragraph" w:customStyle="1" w:styleId="9147DDADE70C44ACBC1FDB5202CCEB2B">
    <w:name w:val="9147DDADE70C44ACBC1FDB5202CCEB2B"/>
    <w:rsid w:val="003C2A3C"/>
    <w:rPr>
      <w:rFonts w:eastAsiaTheme="minorHAnsi"/>
      <w:lang w:val="es-BO"/>
    </w:rPr>
  </w:style>
  <w:style w:type="paragraph" w:customStyle="1" w:styleId="0C3565FE29614D9B852CFAA80C142E55">
    <w:name w:val="0C3565FE29614D9B852CFAA80C142E55"/>
    <w:rsid w:val="003C2A3C"/>
    <w:rPr>
      <w:rFonts w:eastAsiaTheme="minorHAnsi"/>
      <w:lang w:val="es-BO"/>
    </w:rPr>
  </w:style>
  <w:style w:type="paragraph" w:customStyle="1" w:styleId="14B663F323BD4E3E8DF05A74366022EC">
    <w:name w:val="14B663F323BD4E3E8DF05A74366022EC"/>
    <w:rsid w:val="003C2A3C"/>
    <w:rPr>
      <w:rFonts w:eastAsiaTheme="minorHAnsi"/>
      <w:lang w:val="es-BO"/>
    </w:rPr>
  </w:style>
  <w:style w:type="paragraph" w:customStyle="1" w:styleId="4124945E661D464F8FC1DC10DCAD80A2">
    <w:name w:val="4124945E661D464F8FC1DC10DCAD80A2"/>
    <w:rsid w:val="003C2A3C"/>
    <w:rPr>
      <w:rFonts w:eastAsiaTheme="minorHAnsi"/>
      <w:lang w:val="es-BO"/>
    </w:rPr>
  </w:style>
  <w:style w:type="paragraph" w:customStyle="1" w:styleId="B9D9FF54B61F4E5BAD3D3D842B261185">
    <w:name w:val="B9D9FF54B61F4E5BAD3D3D842B261185"/>
    <w:rsid w:val="003C2A3C"/>
    <w:rPr>
      <w:rFonts w:eastAsiaTheme="minorHAnsi"/>
      <w:lang w:val="es-BO"/>
    </w:rPr>
  </w:style>
  <w:style w:type="paragraph" w:customStyle="1" w:styleId="272DEB19839348B4BF3D790F8A4D16C3">
    <w:name w:val="272DEB19839348B4BF3D790F8A4D16C3"/>
    <w:rsid w:val="003C2A3C"/>
  </w:style>
  <w:style w:type="paragraph" w:customStyle="1" w:styleId="9E67DE49686B40A3AFF81E7977971DAB">
    <w:name w:val="9E67DE49686B40A3AFF81E7977971DAB"/>
    <w:rsid w:val="003C2A3C"/>
  </w:style>
  <w:style w:type="paragraph" w:customStyle="1" w:styleId="D8B01F79093649A8AF61D9BC0CB00885">
    <w:name w:val="D8B01F79093649A8AF61D9BC0CB00885"/>
    <w:rsid w:val="003C2A3C"/>
  </w:style>
  <w:style w:type="paragraph" w:customStyle="1" w:styleId="74624647B3A44C1CBA4F68A6AC308C7417">
    <w:name w:val="74624647B3A44C1CBA4F68A6AC308C7417"/>
    <w:rsid w:val="003C2A3C"/>
    <w:rPr>
      <w:rFonts w:eastAsiaTheme="minorHAnsi"/>
      <w:lang w:val="es-BO"/>
    </w:rPr>
  </w:style>
  <w:style w:type="paragraph" w:customStyle="1" w:styleId="D837F1FB29C4404E982D881B95F1B7986">
    <w:name w:val="D837F1FB29C4404E982D881B95F1B7986"/>
    <w:rsid w:val="003C2A3C"/>
    <w:rPr>
      <w:rFonts w:eastAsiaTheme="minorHAnsi"/>
      <w:lang w:val="es-BO"/>
    </w:rPr>
  </w:style>
  <w:style w:type="paragraph" w:customStyle="1" w:styleId="543A5D09EB304C1D9139DF8388E9A6B216">
    <w:name w:val="543A5D09EB304C1D9139DF8388E9A6B216"/>
    <w:rsid w:val="003C2A3C"/>
    <w:rPr>
      <w:rFonts w:eastAsiaTheme="minorHAnsi"/>
      <w:lang w:val="es-BO"/>
    </w:rPr>
  </w:style>
  <w:style w:type="paragraph" w:customStyle="1" w:styleId="4A74428AC2114411BA22DA3BE71D33D711">
    <w:name w:val="4A74428AC2114411BA22DA3BE71D33D711"/>
    <w:rsid w:val="003C2A3C"/>
    <w:rPr>
      <w:rFonts w:eastAsiaTheme="minorHAnsi"/>
      <w:lang w:val="es-BO"/>
    </w:rPr>
  </w:style>
  <w:style w:type="paragraph" w:customStyle="1" w:styleId="D3F486A317E942A58942CD7A5ED86E058">
    <w:name w:val="D3F486A317E942A58942CD7A5ED86E058"/>
    <w:rsid w:val="003C2A3C"/>
    <w:rPr>
      <w:rFonts w:eastAsiaTheme="minorHAnsi"/>
      <w:lang w:val="es-BO"/>
    </w:rPr>
  </w:style>
  <w:style w:type="paragraph" w:customStyle="1" w:styleId="32E1EE1693844A3F8C56260F62BDE2BE1">
    <w:name w:val="32E1EE1693844A3F8C56260F62BDE2BE1"/>
    <w:rsid w:val="003C2A3C"/>
    <w:rPr>
      <w:rFonts w:eastAsiaTheme="minorHAnsi"/>
      <w:lang w:val="es-BO"/>
    </w:rPr>
  </w:style>
  <w:style w:type="paragraph" w:customStyle="1" w:styleId="BEEA2BC8A2A64CDFA53DDC920701F43913">
    <w:name w:val="BEEA2BC8A2A64CDFA53DDC920701F43913"/>
    <w:rsid w:val="003C2A3C"/>
    <w:rPr>
      <w:rFonts w:eastAsiaTheme="minorHAnsi"/>
      <w:lang w:val="es-BO"/>
    </w:rPr>
  </w:style>
  <w:style w:type="paragraph" w:customStyle="1" w:styleId="2836561DFE4144248307A5375FBC79BF1">
    <w:name w:val="2836561DFE4144248307A5375FBC79BF1"/>
    <w:rsid w:val="003C2A3C"/>
    <w:rPr>
      <w:rFonts w:eastAsiaTheme="minorHAnsi"/>
      <w:lang w:val="es-BO"/>
    </w:rPr>
  </w:style>
  <w:style w:type="paragraph" w:customStyle="1" w:styleId="6AB3CC7A73EF4B00B0EFE3B2F6E92B8F1">
    <w:name w:val="6AB3CC7A73EF4B00B0EFE3B2F6E92B8F1"/>
    <w:rsid w:val="003C2A3C"/>
    <w:rPr>
      <w:rFonts w:eastAsiaTheme="minorHAnsi"/>
      <w:lang w:val="es-BO"/>
    </w:rPr>
  </w:style>
  <w:style w:type="paragraph" w:customStyle="1" w:styleId="0B4063AC49FC436A829F5BDD6830B1AA1">
    <w:name w:val="0B4063AC49FC436A829F5BDD6830B1AA1"/>
    <w:rsid w:val="003C2A3C"/>
    <w:rPr>
      <w:rFonts w:eastAsiaTheme="minorHAnsi"/>
      <w:lang w:val="es-BO"/>
    </w:rPr>
  </w:style>
  <w:style w:type="paragraph" w:customStyle="1" w:styleId="B6EC89BD81404CB5995FE9C355BD5F101">
    <w:name w:val="B6EC89BD81404CB5995FE9C355BD5F101"/>
    <w:rsid w:val="003C2A3C"/>
    <w:rPr>
      <w:rFonts w:eastAsiaTheme="minorHAnsi"/>
      <w:lang w:val="es-BO"/>
    </w:rPr>
  </w:style>
  <w:style w:type="paragraph" w:customStyle="1" w:styleId="51B754A6527C4B7C81FE3D1FBB7A406D1">
    <w:name w:val="51B754A6527C4B7C81FE3D1FBB7A406D1"/>
    <w:rsid w:val="003C2A3C"/>
    <w:rPr>
      <w:rFonts w:eastAsiaTheme="minorHAnsi"/>
      <w:lang w:val="es-BO"/>
    </w:rPr>
  </w:style>
  <w:style w:type="paragraph" w:customStyle="1" w:styleId="29A72252DC304274A6044AB594F4962A1">
    <w:name w:val="29A72252DC304274A6044AB594F4962A1"/>
    <w:rsid w:val="003C2A3C"/>
    <w:rPr>
      <w:rFonts w:eastAsiaTheme="minorHAnsi"/>
      <w:lang w:val="es-BO"/>
    </w:rPr>
  </w:style>
  <w:style w:type="paragraph" w:customStyle="1" w:styleId="BFF12600B72E484A828C9062A3B43F7E1">
    <w:name w:val="BFF12600B72E484A828C9062A3B43F7E1"/>
    <w:rsid w:val="003C2A3C"/>
    <w:rPr>
      <w:rFonts w:eastAsiaTheme="minorHAnsi"/>
      <w:lang w:val="es-BO"/>
    </w:rPr>
  </w:style>
  <w:style w:type="paragraph" w:customStyle="1" w:styleId="5116871C7F844194AA45B5F7D1518CA71">
    <w:name w:val="5116871C7F844194AA45B5F7D1518CA71"/>
    <w:rsid w:val="003C2A3C"/>
    <w:rPr>
      <w:rFonts w:eastAsiaTheme="minorHAnsi"/>
      <w:lang w:val="es-BO"/>
    </w:rPr>
  </w:style>
  <w:style w:type="paragraph" w:customStyle="1" w:styleId="9147DDADE70C44ACBC1FDB5202CCEB2B1">
    <w:name w:val="9147DDADE70C44ACBC1FDB5202CCEB2B1"/>
    <w:rsid w:val="003C2A3C"/>
    <w:rPr>
      <w:rFonts w:eastAsiaTheme="minorHAnsi"/>
      <w:lang w:val="es-BO"/>
    </w:rPr>
  </w:style>
  <w:style w:type="paragraph" w:customStyle="1" w:styleId="0C3565FE29614D9B852CFAA80C142E551">
    <w:name w:val="0C3565FE29614D9B852CFAA80C142E551"/>
    <w:rsid w:val="003C2A3C"/>
    <w:rPr>
      <w:rFonts w:eastAsiaTheme="minorHAnsi"/>
      <w:lang w:val="es-BO"/>
    </w:rPr>
  </w:style>
  <w:style w:type="paragraph" w:customStyle="1" w:styleId="14B663F323BD4E3E8DF05A74366022EC1">
    <w:name w:val="14B663F323BD4E3E8DF05A74366022EC1"/>
    <w:rsid w:val="003C2A3C"/>
    <w:rPr>
      <w:rFonts w:eastAsiaTheme="minorHAnsi"/>
      <w:lang w:val="es-BO"/>
    </w:rPr>
  </w:style>
  <w:style w:type="paragraph" w:customStyle="1" w:styleId="4124945E661D464F8FC1DC10DCAD80A21">
    <w:name w:val="4124945E661D464F8FC1DC10DCAD80A21"/>
    <w:rsid w:val="003C2A3C"/>
    <w:rPr>
      <w:rFonts w:eastAsiaTheme="minorHAnsi"/>
      <w:lang w:val="es-BO"/>
    </w:rPr>
  </w:style>
  <w:style w:type="paragraph" w:customStyle="1" w:styleId="B9D9FF54B61F4E5BAD3D3D842B2611851">
    <w:name w:val="B9D9FF54B61F4E5BAD3D3D842B2611851"/>
    <w:rsid w:val="003C2A3C"/>
    <w:rPr>
      <w:rFonts w:eastAsiaTheme="minorHAnsi"/>
      <w:lang w:val="es-BO"/>
    </w:rPr>
  </w:style>
  <w:style w:type="paragraph" w:customStyle="1" w:styleId="47DABECD2376456B995024DCA1FE5C0E">
    <w:name w:val="47DABECD2376456B995024DCA1FE5C0E"/>
    <w:rsid w:val="003C2A3C"/>
    <w:rPr>
      <w:rFonts w:eastAsiaTheme="minorHAnsi"/>
      <w:lang w:val="es-BO"/>
    </w:rPr>
  </w:style>
  <w:style w:type="paragraph" w:customStyle="1" w:styleId="1F1E761BA13F4A5F973E049B137729BE">
    <w:name w:val="1F1E761BA13F4A5F973E049B137729BE"/>
    <w:rsid w:val="003C2A3C"/>
    <w:rPr>
      <w:rFonts w:eastAsiaTheme="minorHAnsi"/>
      <w:lang w:val="es-BO"/>
    </w:rPr>
  </w:style>
  <w:style w:type="paragraph" w:customStyle="1" w:styleId="272DEB19839348B4BF3D790F8A4D16C31">
    <w:name w:val="272DEB19839348B4BF3D790F8A4D16C31"/>
    <w:rsid w:val="003C2A3C"/>
    <w:rPr>
      <w:rFonts w:eastAsiaTheme="minorHAnsi"/>
      <w:lang w:val="es-BO"/>
    </w:rPr>
  </w:style>
  <w:style w:type="paragraph" w:customStyle="1" w:styleId="9E67DE49686B40A3AFF81E7977971DAB1">
    <w:name w:val="9E67DE49686B40A3AFF81E7977971DAB1"/>
    <w:rsid w:val="003C2A3C"/>
    <w:rPr>
      <w:rFonts w:eastAsiaTheme="minorHAnsi"/>
      <w:lang w:val="es-BO"/>
    </w:rPr>
  </w:style>
  <w:style w:type="paragraph" w:customStyle="1" w:styleId="D8B01F79093649A8AF61D9BC0CB008851">
    <w:name w:val="D8B01F79093649A8AF61D9BC0CB008851"/>
    <w:rsid w:val="003C2A3C"/>
    <w:rPr>
      <w:rFonts w:eastAsiaTheme="minorHAnsi"/>
      <w:lang w:val="es-BO"/>
    </w:rPr>
  </w:style>
  <w:style w:type="paragraph" w:customStyle="1" w:styleId="74624647B3A44C1CBA4F68A6AC308C7418">
    <w:name w:val="74624647B3A44C1CBA4F68A6AC308C7418"/>
    <w:rsid w:val="003C2A3C"/>
    <w:rPr>
      <w:rFonts w:eastAsiaTheme="minorHAnsi"/>
      <w:lang w:val="es-BO"/>
    </w:rPr>
  </w:style>
  <w:style w:type="paragraph" w:customStyle="1" w:styleId="D837F1FB29C4404E982D881B95F1B7987">
    <w:name w:val="D837F1FB29C4404E982D881B95F1B7987"/>
    <w:rsid w:val="003C2A3C"/>
    <w:rPr>
      <w:rFonts w:eastAsiaTheme="minorHAnsi"/>
      <w:lang w:val="es-BO"/>
    </w:rPr>
  </w:style>
  <w:style w:type="paragraph" w:customStyle="1" w:styleId="543A5D09EB304C1D9139DF8388E9A6B217">
    <w:name w:val="543A5D09EB304C1D9139DF8388E9A6B217"/>
    <w:rsid w:val="003C2A3C"/>
    <w:rPr>
      <w:rFonts w:eastAsiaTheme="minorHAnsi"/>
      <w:lang w:val="es-BO"/>
    </w:rPr>
  </w:style>
  <w:style w:type="paragraph" w:customStyle="1" w:styleId="4A74428AC2114411BA22DA3BE71D33D712">
    <w:name w:val="4A74428AC2114411BA22DA3BE71D33D712"/>
    <w:rsid w:val="003C2A3C"/>
    <w:rPr>
      <w:rFonts w:eastAsiaTheme="minorHAnsi"/>
      <w:lang w:val="es-BO"/>
    </w:rPr>
  </w:style>
  <w:style w:type="paragraph" w:customStyle="1" w:styleId="D3F486A317E942A58942CD7A5ED86E059">
    <w:name w:val="D3F486A317E942A58942CD7A5ED86E059"/>
    <w:rsid w:val="003C2A3C"/>
    <w:rPr>
      <w:rFonts w:eastAsiaTheme="minorHAnsi"/>
      <w:lang w:val="es-BO"/>
    </w:rPr>
  </w:style>
  <w:style w:type="paragraph" w:customStyle="1" w:styleId="32E1EE1693844A3F8C56260F62BDE2BE2">
    <w:name w:val="32E1EE1693844A3F8C56260F62BDE2BE2"/>
    <w:rsid w:val="003C2A3C"/>
    <w:rPr>
      <w:rFonts w:eastAsiaTheme="minorHAnsi"/>
      <w:lang w:val="es-BO"/>
    </w:rPr>
  </w:style>
  <w:style w:type="paragraph" w:customStyle="1" w:styleId="BEEA2BC8A2A64CDFA53DDC920701F43914">
    <w:name w:val="BEEA2BC8A2A64CDFA53DDC920701F43914"/>
    <w:rsid w:val="003C2A3C"/>
    <w:rPr>
      <w:rFonts w:eastAsiaTheme="minorHAnsi"/>
      <w:lang w:val="es-BO"/>
    </w:rPr>
  </w:style>
  <w:style w:type="paragraph" w:customStyle="1" w:styleId="2836561DFE4144248307A5375FBC79BF2">
    <w:name w:val="2836561DFE4144248307A5375FBC79BF2"/>
    <w:rsid w:val="003C2A3C"/>
    <w:rPr>
      <w:rFonts w:eastAsiaTheme="minorHAnsi"/>
      <w:lang w:val="es-BO"/>
    </w:rPr>
  </w:style>
  <w:style w:type="paragraph" w:customStyle="1" w:styleId="6AB3CC7A73EF4B00B0EFE3B2F6E92B8F2">
    <w:name w:val="6AB3CC7A73EF4B00B0EFE3B2F6E92B8F2"/>
    <w:rsid w:val="003C2A3C"/>
    <w:rPr>
      <w:rFonts w:eastAsiaTheme="minorHAnsi"/>
      <w:lang w:val="es-BO"/>
    </w:rPr>
  </w:style>
  <w:style w:type="paragraph" w:customStyle="1" w:styleId="0B4063AC49FC436A829F5BDD6830B1AA2">
    <w:name w:val="0B4063AC49FC436A829F5BDD6830B1AA2"/>
    <w:rsid w:val="003C2A3C"/>
    <w:rPr>
      <w:rFonts w:eastAsiaTheme="minorHAnsi"/>
      <w:lang w:val="es-BO"/>
    </w:rPr>
  </w:style>
  <w:style w:type="paragraph" w:customStyle="1" w:styleId="B6EC89BD81404CB5995FE9C355BD5F102">
    <w:name w:val="B6EC89BD81404CB5995FE9C355BD5F102"/>
    <w:rsid w:val="003C2A3C"/>
    <w:rPr>
      <w:rFonts w:eastAsiaTheme="minorHAnsi"/>
      <w:lang w:val="es-BO"/>
    </w:rPr>
  </w:style>
  <w:style w:type="paragraph" w:customStyle="1" w:styleId="51B754A6527C4B7C81FE3D1FBB7A406D2">
    <w:name w:val="51B754A6527C4B7C81FE3D1FBB7A406D2"/>
    <w:rsid w:val="003C2A3C"/>
    <w:rPr>
      <w:rFonts w:eastAsiaTheme="minorHAnsi"/>
      <w:lang w:val="es-BO"/>
    </w:rPr>
  </w:style>
  <w:style w:type="paragraph" w:customStyle="1" w:styleId="29A72252DC304274A6044AB594F4962A2">
    <w:name w:val="29A72252DC304274A6044AB594F4962A2"/>
    <w:rsid w:val="003C2A3C"/>
    <w:rPr>
      <w:rFonts w:eastAsiaTheme="minorHAnsi"/>
      <w:lang w:val="es-BO"/>
    </w:rPr>
  </w:style>
  <w:style w:type="paragraph" w:customStyle="1" w:styleId="BFF12600B72E484A828C9062A3B43F7E2">
    <w:name w:val="BFF12600B72E484A828C9062A3B43F7E2"/>
    <w:rsid w:val="003C2A3C"/>
    <w:rPr>
      <w:rFonts w:eastAsiaTheme="minorHAnsi"/>
      <w:lang w:val="es-BO"/>
    </w:rPr>
  </w:style>
  <w:style w:type="paragraph" w:customStyle="1" w:styleId="5116871C7F844194AA45B5F7D1518CA72">
    <w:name w:val="5116871C7F844194AA45B5F7D1518CA72"/>
    <w:rsid w:val="003C2A3C"/>
    <w:rPr>
      <w:rFonts w:eastAsiaTheme="minorHAnsi"/>
      <w:lang w:val="es-BO"/>
    </w:rPr>
  </w:style>
  <w:style w:type="paragraph" w:customStyle="1" w:styleId="9147DDADE70C44ACBC1FDB5202CCEB2B2">
    <w:name w:val="9147DDADE70C44ACBC1FDB5202CCEB2B2"/>
    <w:rsid w:val="003C2A3C"/>
    <w:rPr>
      <w:rFonts w:eastAsiaTheme="minorHAnsi"/>
      <w:lang w:val="es-BO"/>
    </w:rPr>
  </w:style>
  <w:style w:type="paragraph" w:customStyle="1" w:styleId="0C3565FE29614D9B852CFAA80C142E552">
    <w:name w:val="0C3565FE29614D9B852CFAA80C142E552"/>
    <w:rsid w:val="003C2A3C"/>
    <w:rPr>
      <w:rFonts w:eastAsiaTheme="minorHAnsi"/>
      <w:lang w:val="es-BO"/>
    </w:rPr>
  </w:style>
  <w:style w:type="paragraph" w:customStyle="1" w:styleId="14B663F323BD4E3E8DF05A74366022EC2">
    <w:name w:val="14B663F323BD4E3E8DF05A74366022EC2"/>
    <w:rsid w:val="003C2A3C"/>
    <w:rPr>
      <w:rFonts w:eastAsiaTheme="minorHAnsi"/>
      <w:lang w:val="es-BO"/>
    </w:rPr>
  </w:style>
  <w:style w:type="paragraph" w:customStyle="1" w:styleId="4124945E661D464F8FC1DC10DCAD80A22">
    <w:name w:val="4124945E661D464F8FC1DC10DCAD80A22"/>
    <w:rsid w:val="003C2A3C"/>
    <w:rPr>
      <w:rFonts w:eastAsiaTheme="minorHAnsi"/>
      <w:lang w:val="es-BO"/>
    </w:rPr>
  </w:style>
  <w:style w:type="paragraph" w:customStyle="1" w:styleId="B9D9FF54B61F4E5BAD3D3D842B2611852">
    <w:name w:val="B9D9FF54B61F4E5BAD3D3D842B2611852"/>
    <w:rsid w:val="003C2A3C"/>
    <w:rPr>
      <w:rFonts w:eastAsiaTheme="minorHAnsi"/>
      <w:lang w:val="es-BO"/>
    </w:rPr>
  </w:style>
  <w:style w:type="paragraph" w:customStyle="1" w:styleId="47DABECD2376456B995024DCA1FE5C0E1">
    <w:name w:val="47DABECD2376456B995024DCA1FE5C0E1"/>
    <w:rsid w:val="003C2A3C"/>
    <w:rPr>
      <w:rFonts w:eastAsiaTheme="minorHAnsi"/>
      <w:lang w:val="es-BO"/>
    </w:rPr>
  </w:style>
  <w:style w:type="paragraph" w:customStyle="1" w:styleId="1F1E761BA13F4A5F973E049B137729BE1">
    <w:name w:val="1F1E761BA13F4A5F973E049B137729BE1"/>
    <w:rsid w:val="003C2A3C"/>
    <w:rPr>
      <w:rFonts w:eastAsiaTheme="minorHAnsi"/>
      <w:lang w:val="es-BO"/>
    </w:rPr>
  </w:style>
  <w:style w:type="paragraph" w:customStyle="1" w:styleId="272DEB19839348B4BF3D790F8A4D16C32">
    <w:name w:val="272DEB19839348B4BF3D790F8A4D16C32"/>
    <w:rsid w:val="003C2A3C"/>
    <w:rPr>
      <w:rFonts w:eastAsiaTheme="minorHAnsi"/>
      <w:lang w:val="es-BO"/>
    </w:rPr>
  </w:style>
  <w:style w:type="paragraph" w:customStyle="1" w:styleId="9E67DE49686B40A3AFF81E7977971DAB2">
    <w:name w:val="9E67DE49686B40A3AFF81E7977971DAB2"/>
    <w:rsid w:val="003C2A3C"/>
    <w:rPr>
      <w:rFonts w:eastAsiaTheme="minorHAnsi"/>
      <w:lang w:val="es-BO"/>
    </w:rPr>
  </w:style>
  <w:style w:type="paragraph" w:customStyle="1" w:styleId="D8B01F79093649A8AF61D9BC0CB008852">
    <w:name w:val="D8B01F79093649A8AF61D9BC0CB008852"/>
    <w:rsid w:val="003C2A3C"/>
    <w:rPr>
      <w:rFonts w:eastAsiaTheme="minorHAnsi"/>
      <w:lang w:val="es-BO"/>
    </w:rPr>
  </w:style>
  <w:style w:type="paragraph" w:customStyle="1" w:styleId="74624647B3A44C1CBA4F68A6AC308C7419">
    <w:name w:val="74624647B3A44C1CBA4F68A6AC308C7419"/>
    <w:rsid w:val="003C2A3C"/>
    <w:rPr>
      <w:rFonts w:eastAsiaTheme="minorHAnsi"/>
      <w:lang w:val="es-BO"/>
    </w:rPr>
  </w:style>
  <w:style w:type="paragraph" w:customStyle="1" w:styleId="D837F1FB29C4404E982D881B95F1B7988">
    <w:name w:val="D837F1FB29C4404E982D881B95F1B7988"/>
    <w:rsid w:val="003C2A3C"/>
    <w:rPr>
      <w:rFonts w:eastAsiaTheme="minorHAnsi"/>
      <w:lang w:val="es-BO"/>
    </w:rPr>
  </w:style>
  <w:style w:type="paragraph" w:customStyle="1" w:styleId="543A5D09EB304C1D9139DF8388E9A6B218">
    <w:name w:val="543A5D09EB304C1D9139DF8388E9A6B218"/>
    <w:rsid w:val="003C2A3C"/>
    <w:rPr>
      <w:rFonts w:eastAsiaTheme="minorHAnsi"/>
      <w:lang w:val="es-BO"/>
    </w:rPr>
  </w:style>
  <w:style w:type="paragraph" w:customStyle="1" w:styleId="4A74428AC2114411BA22DA3BE71D33D713">
    <w:name w:val="4A74428AC2114411BA22DA3BE71D33D713"/>
    <w:rsid w:val="003C2A3C"/>
    <w:rPr>
      <w:rFonts w:eastAsiaTheme="minorHAnsi"/>
      <w:lang w:val="es-BO"/>
    </w:rPr>
  </w:style>
  <w:style w:type="paragraph" w:customStyle="1" w:styleId="D3F486A317E942A58942CD7A5ED86E0510">
    <w:name w:val="D3F486A317E942A58942CD7A5ED86E0510"/>
    <w:rsid w:val="003C2A3C"/>
    <w:rPr>
      <w:rFonts w:eastAsiaTheme="minorHAnsi"/>
      <w:lang w:val="es-BO"/>
    </w:rPr>
  </w:style>
  <w:style w:type="paragraph" w:customStyle="1" w:styleId="32E1EE1693844A3F8C56260F62BDE2BE3">
    <w:name w:val="32E1EE1693844A3F8C56260F62BDE2BE3"/>
    <w:rsid w:val="003C2A3C"/>
    <w:rPr>
      <w:rFonts w:eastAsiaTheme="minorHAnsi"/>
      <w:lang w:val="es-BO"/>
    </w:rPr>
  </w:style>
  <w:style w:type="paragraph" w:customStyle="1" w:styleId="BEEA2BC8A2A64CDFA53DDC920701F43915">
    <w:name w:val="BEEA2BC8A2A64CDFA53DDC920701F43915"/>
    <w:rsid w:val="003C2A3C"/>
    <w:rPr>
      <w:rFonts w:eastAsiaTheme="minorHAnsi"/>
      <w:lang w:val="es-BO"/>
    </w:rPr>
  </w:style>
  <w:style w:type="paragraph" w:customStyle="1" w:styleId="2836561DFE4144248307A5375FBC79BF3">
    <w:name w:val="2836561DFE4144248307A5375FBC79BF3"/>
    <w:rsid w:val="003C2A3C"/>
    <w:rPr>
      <w:rFonts w:eastAsiaTheme="minorHAnsi"/>
      <w:lang w:val="es-BO"/>
    </w:rPr>
  </w:style>
  <w:style w:type="paragraph" w:customStyle="1" w:styleId="6AB3CC7A73EF4B00B0EFE3B2F6E92B8F3">
    <w:name w:val="6AB3CC7A73EF4B00B0EFE3B2F6E92B8F3"/>
    <w:rsid w:val="003C2A3C"/>
    <w:rPr>
      <w:rFonts w:eastAsiaTheme="minorHAnsi"/>
      <w:lang w:val="es-BO"/>
    </w:rPr>
  </w:style>
  <w:style w:type="paragraph" w:customStyle="1" w:styleId="0B4063AC49FC436A829F5BDD6830B1AA3">
    <w:name w:val="0B4063AC49FC436A829F5BDD6830B1AA3"/>
    <w:rsid w:val="003C2A3C"/>
    <w:rPr>
      <w:rFonts w:eastAsiaTheme="minorHAnsi"/>
      <w:lang w:val="es-BO"/>
    </w:rPr>
  </w:style>
  <w:style w:type="paragraph" w:customStyle="1" w:styleId="B6EC89BD81404CB5995FE9C355BD5F103">
    <w:name w:val="B6EC89BD81404CB5995FE9C355BD5F103"/>
    <w:rsid w:val="003C2A3C"/>
    <w:rPr>
      <w:rFonts w:eastAsiaTheme="minorHAnsi"/>
      <w:lang w:val="es-BO"/>
    </w:rPr>
  </w:style>
  <w:style w:type="paragraph" w:customStyle="1" w:styleId="51B754A6527C4B7C81FE3D1FBB7A406D3">
    <w:name w:val="51B754A6527C4B7C81FE3D1FBB7A406D3"/>
    <w:rsid w:val="003C2A3C"/>
    <w:rPr>
      <w:rFonts w:eastAsiaTheme="minorHAnsi"/>
      <w:lang w:val="es-BO"/>
    </w:rPr>
  </w:style>
  <w:style w:type="paragraph" w:customStyle="1" w:styleId="29A72252DC304274A6044AB594F4962A3">
    <w:name w:val="29A72252DC304274A6044AB594F4962A3"/>
    <w:rsid w:val="003C2A3C"/>
    <w:rPr>
      <w:rFonts w:eastAsiaTheme="minorHAnsi"/>
      <w:lang w:val="es-BO"/>
    </w:rPr>
  </w:style>
  <w:style w:type="paragraph" w:customStyle="1" w:styleId="BFF12600B72E484A828C9062A3B43F7E3">
    <w:name w:val="BFF12600B72E484A828C9062A3B43F7E3"/>
    <w:rsid w:val="003C2A3C"/>
    <w:rPr>
      <w:rFonts w:eastAsiaTheme="minorHAnsi"/>
      <w:lang w:val="es-BO"/>
    </w:rPr>
  </w:style>
  <w:style w:type="paragraph" w:customStyle="1" w:styleId="5116871C7F844194AA45B5F7D1518CA73">
    <w:name w:val="5116871C7F844194AA45B5F7D1518CA73"/>
    <w:rsid w:val="003C2A3C"/>
    <w:rPr>
      <w:rFonts w:eastAsiaTheme="minorHAnsi"/>
      <w:lang w:val="es-BO"/>
    </w:rPr>
  </w:style>
  <w:style w:type="paragraph" w:customStyle="1" w:styleId="9147DDADE70C44ACBC1FDB5202CCEB2B3">
    <w:name w:val="9147DDADE70C44ACBC1FDB5202CCEB2B3"/>
    <w:rsid w:val="003C2A3C"/>
    <w:rPr>
      <w:rFonts w:eastAsiaTheme="minorHAnsi"/>
      <w:lang w:val="es-BO"/>
    </w:rPr>
  </w:style>
  <w:style w:type="paragraph" w:customStyle="1" w:styleId="0C3565FE29614D9B852CFAA80C142E553">
    <w:name w:val="0C3565FE29614D9B852CFAA80C142E553"/>
    <w:rsid w:val="003C2A3C"/>
    <w:rPr>
      <w:rFonts w:eastAsiaTheme="minorHAnsi"/>
      <w:lang w:val="es-BO"/>
    </w:rPr>
  </w:style>
  <w:style w:type="paragraph" w:customStyle="1" w:styleId="14B663F323BD4E3E8DF05A74366022EC3">
    <w:name w:val="14B663F323BD4E3E8DF05A74366022EC3"/>
    <w:rsid w:val="003C2A3C"/>
    <w:rPr>
      <w:rFonts w:eastAsiaTheme="minorHAnsi"/>
      <w:lang w:val="es-BO"/>
    </w:rPr>
  </w:style>
  <w:style w:type="paragraph" w:customStyle="1" w:styleId="4124945E661D464F8FC1DC10DCAD80A23">
    <w:name w:val="4124945E661D464F8FC1DC10DCAD80A23"/>
    <w:rsid w:val="003C2A3C"/>
    <w:rPr>
      <w:rFonts w:eastAsiaTheme="minorHAnsi"/>
      <w:lang w:val="es-BO"/>
    </w:rPr>
  </w:style>
  <w:style w:type="paragraph" w:customStyle="1" w:styleId="B9D9FF54B61F4E5BAD3D3D842B2611853">
    <w:name w:val="B9D9FF54B61F4E5BAD3D3D842B2611853"/>
    <w:rsid w:val="003C2A3C"/>
    <w:rPr>
      <w:rFonts w:eastAsiaTheme="minorHAnsi"/>
      <w:lang w:val="es-BO"/>
    </w:rPr>
  </w:style>
  <w:style w:type="paragraph" w:customStyle="1" w:styleId="47DABECD2376456B995024DCA1FE5C0E2">
    <w:name w:val="47DABECD2376456B995024DCA1FE5C0E2"/>
    <w:rsid w:val="003C2A3C"/>
    <w:rPr>
      <w:rFonts w:eastAsiaTheme="minorHAnsi"/>
      <w:lang w:val="es-BO"/>
    </w:rPr>
  </w:style>
  <w:style w:type="paragraph" w:customStyle="1" w:styleId="1F1E761BA13F4A5F973E049B137729BE2">
    <w:name w:val="1F1E761BA13F4A5F973E049B137729BE2"/>
    <w:rsid w:val="003C2A3C"/>
    <w:rPr>
      <w:rFonts w:eastAsiaTheme="minorHAnsi"/>
      <w:lang w:val="es-BO"/>
    </w:rPr>
  </w:style>
  <w:style w:type="paragraph" w:customStyle="1" w:styleId="272DEB19839348B4BF3D790F8A4D16C33">
    <w:name w:val="272DEB19839348B4BF3D790F8A4D16C33"/>
    <w:rsid w:val="003C2A3C"/>
    <w:rPr>
      <w:rFonts w:eastAsiaTheme="minorHAnsi"/>
      <w:lang w:val="es-BO"/>
    </w:rPr>
  </w:style>
  <w:style w:type="paragraph" w:customStyle="1" w:styleId="9E67DE49686B40A3AFF81E7977971DAB3">
    <w:name w:val="9E67DE49686B40A3AFF81E7977971DAB3"/>
    <w:rsid w:val="003C2A3C"/>
    <w:rPr>
      <w:rFonts w:eastAsiaTheme="minorHAnsi"/>
      <w:lang w:val="es-BO"/>
    </w:rPr>
  </w:style>
  <w:style w:type="paragraph" w:customStyle="1" w:styleId="D8B01F79093649A8AF61D9BC0CB008853">
    <w:name w:val="D8B01F79093649A8AF61D9BC0CB008853"/>
    <w:rsid w:val="003C2A3C"/>
    <w:rPr>
      <w:rFonts w:eastAsiaTheme="minorHAnsi"/>
      <w:lang w:val="es-BO"/>
    </w:rPr>
  </w:style>
  <w:style w:type="paragraph" w:customStyle="1" w:styleId="6C107DC2C75945C8BC6BB1A9A9A17D18">
    <w:name w:val="6C107DC2C75945C8BC6BB1A9A9A17D18"/>
    <w:rsid w:val="003C2A3C"/>
    <w:rPr>
      <w:rFonts w:eastAsiaTheme="minorHAnsi"/>
      <w:lang w:val="es-BO"/>
    </w:rPr>
  </w:style>
  <w:style w:type="paragraph" w:customStyle="1" w:styleId="74624647B3A44C1CBA4F68A6AC308C7420">
    <w:name w:val="74624647B3A44C1CBA4F68A6AC308C7420"/>
    <w:rsid w:val="003C2A3C"/>
    <w:rPr>
      <w:rFonts w:eastAsiaTheme="minorHAnsi"/>
      <w:lang w:val="es-BO"/>
    </w:rPr>
  </w:style>
  <w:style w:type="paragraph" w:customStyle="1" w:styleId="D837F1FB29C4404E982D881B95F1B7989">
    <w:name w:val="D837F1FB29C4404E982D881B95F1B7989"/>
    <w:rsid w:val="003C2A3C"/>
    <w:rPr>
      <w:rFonts w:eastAsiaTheme="minorHAnsi"/>
      <w:lang w:val="es-BO"/>
    </w:rPr>
  </w:style>
  <w:style w:type="paragraph" w:customStyle="1" w:styleId="543A5D09EB304C1D9139DF8388E9A6B219">
    <w:name w:val="543A5D09EB304C1D9139DF8388E9A6B219"/>
    <w:rsid w:val="003C2A3C"/>
    <w:rPr>
      <w:rFonts w:eastAsiaTheme="minorHAnsi"/>
      <w:lang w:val="es-BO"/>
    </w:rPr>
  </w:style>
  <w:style w:type="paragraph" w:customStyle="1" w:styleId="4A74428AC2114411BA22DA3BE71D33D714">
    <w:name w:val="4A74428AC2114411BA22DA3BE71D33D714"/>
    <w:rsid w:val="003C2A3C"/>
    <w:rPr>
      <w:rFonts w:eastAsiaTheme="minorHAnsi"/>
      <w:lang w:val="es-BO"/>
    </w:rPr>
  </w:style>
  <w:style w:type="paragraph" w:customStyle="1" w:styleId="D3F486A317E942A58942CD7A5ED86E0511">
    <w:name w:val="D3F486A317E942A58942CD7A5ED86E0511"/>
    <w:rsid w:val="003C2A3C"/>
    <w:rPr>
      <w:rFonts w:eastAsiaTheme="minorHAnsi"/>
      <w:lang w:val="es-BO"/>
    </w:rPr>
  </w:style>
  <w:style w:type="paragraph" w:customStyle="1" w:styleId="32E1EE1693844A3F8C56260F62BDE2BE4">
    <w:name w:val="32E1EE1693844A3F8C56260F62BDE2BE4"/>
    <w:rsid w:val="003C2A3C"/>
    <w:rPr>
      <w:rFonts w:eastAsiaTheme="minorHAnsi"/>
      <w:lang w:val="es-BO"/>
    </w:rPr>
  </w:style>
  <w:style w:type="paragraph" w:customStyle="1" w:styleId="BEEA2BC8A2A64CDFA53DDC920701F43916">
    <w:name w:val="BEEA2BC8A2A64CDFA53DDC920701F43916"/>
    <w:rsid w:val="003C2A3C"/>
    <w:rPr>
      <w:rFonts w:eastAsiaTheme="minorHAnsi"/>
      <w:lang w:val="es-BO"/>
    </w:rPr>
  </w:style>
  <w:style w:type="paragraph" w:customStyle="1" w:styleId="2836561DFE4144248307A5375FBC79BF4">
    <w:name w:val="2836561DFE4144248307A5375FBC79BF4"/>
    <w:rsid w:val="003C2A3C"/>
    <w:rPr>
      <w:rFonts w:eastAsiaTheme="minorHAnsi"/>
      <w:lang w:val="es-BO"/>
    </w:rPr>
  </w:style>
  <w:style w:type="paragraph" w:customStyle="1" w:styleId="6AB3CC7A73EF4B00B0EFE3B2F6E92B8F4">
    <w:name w:val="6AB3CC7A73EF4B00B0EFE3B2F6E92B8F4"/>
    <w:rsid w:val="003C2A3C"/>
    <w:rPr>
      <w:rFonts w:eastAsiaTheme="minorHAnsi"/>
      <w:lang w:val="es-BO"/>
    </w:rPr>
  </w:style>
  <w:style w:type="paragraph" w:customStyle="1" w:styleId="0B4063AC49FC436A829F5BDD6830B1AA4">
    <w:name w:val="0B4063AC49FC436A829F5BDD6830B1AA4"/>
    <w:rsid w:val="003C2A3C"/>
    <w:rPr>
      <w:rFonts w:eastAsiaTheme="minorHAnsi"/>
      <w:lang w:val="es-BO"/>
    </w:rPr>
  </w:style>
  <w:style w:type="paragraph" w:customStyle="1" w:styleId="B6EC89BD81404CB5995FE9C355BD5F104">
    <w:name w:val="B6EC89BD81404CB5995FE9C355BD5F104"/>
    <w:rsid w:val="003C2A3C"/>
    <w:rPr>
      <w:rFonts w:eastAsiaTheme="minorHAnsi"/>
      <w:lang w:val="es-BO"/>
    </w:rPr>
  </w:style>
  <w:style w:type="paragraph" w:customStyle="1" w:styleId="51B754A6527C4B7C81FE3D1FBB7A406D4">
    <w:name w:val="51B754A6527C4B7C81FE3D1FBB7A406D4"/>
    <w:rsid w:val="003C2A3C"/>
    <w:rPr>
      <w:rFonts w:eastAsiaTheme="minorHAnsi"/>
      <w:lang w:val="es-BO"/>
    </w:rPr>
  </w:style>
  <w:style w:type="paragraph" w:customStyle="1" w:styleId="29A72252DC304274A6044AB594F4962A4">
    <w:name w:val="29A72252DC304274A6044AB594F4962A4"/>
    <w:rsid w:val="003C2A3C"/>
    <w:rPr>
      <w:rFonts w:eastAsiaTheme="minorHAnsi"/>
      <w:lang w:val="es-BO"/>
    </w:rPr>
  </w:style>
  <w:style w:type="paragraph" w:customStyle="1" w:styleId="BFF12600B72E484A828C9062A3B43F7E4">
    <w:name w:val="BFF12600B72E484A828C9062A3B43F7E4"/>
    <w:rsid w:val="003C2A3C"/>
    <w:rPr>
      <w:rFonts w:eastAsiaTheme="minorHAnsi"/>
      <w:lang w:val="es-BO"/>
    </w:rPr>
  </w:style>
  <w:style w:type="paragraph" w:customStyle="1" w:styleId="5116871C7F844194AA45B5F7D1518CA74">
    <w:name w:val="5116871C7F844194AA45B5F7D1518CA74"/>
    <w:rsid w:val="003C2A3C"/>
    <w:rPr>
      <w:rFonts w:eastAsiaTheme="minorHAnsi"/>
      <w:lang w:val="es-BO"/>
    </w:rPr>
  </w:style>
  <w:style w:type="paragraph" w:customStyle="1" w:styleId="9147DDADE70C44ACBC1FDB5202CCEB2B4">
    <w:name w:val="9147DDADE70C44ACBC1FDB5202CCEB2B4"/>
    <w:rsid w:val="003C2A3C"/>
    <w:rPr>
      <w:rFonts w:eastAsiaTheme="minorHAnsi"/>
      <w:lang w:val="es-BO"/>
    </w:rPr>
  </w:style>
  <w:style w:type="paragraph" w:customStyle="1" w:styleId="0C3565FE29614D9B852CFAA80C142E554">
    <w:name w:val="0C3565FE29614D9B852CFAA80C142E554"/>
    <w:rsid w:val="003C2A3C"/>
    <w:rPr>
      <w:rFonts w:eastAsiaTheme="minorHAnsi"/>
      <w:lang w:val="es-BO"/>
    </w:rPr>
  </w:style>
  <w:style w:type="paragraph" w:customStyle="1" w:styleId="14B663F323BD4E3E8DF05A74366022EC4">
    <w:name w:val="14B663F323BD4E3E8DF05A74366022EC4"/>
    <w:rsid w:val="003C2A3C"/>
    <w:rPr>
      <w:rFonts w:eastAsiaTheme="minorHAnsi"/>
      <w:lang w:val="es-BO"/>
    </w:rPr>
  </w:style>
  <w:style w:type="paragraph" w:customStyle="1" w:styleId="4124945E661D464F8FC1DC10DCAD80A24">
    <w:name w:val="4124945E661D464F8FC1DC10DCAD80A24"/>
    <w:rsid w:val="003C2A3C"/>
    <w:rPr>
      <w:rFonts w:eastAsiaTheme="minorHAnsi"/>
      <w:lang w:val="es-BO"/>
    </w:rPr>
  </w:style>
  <w:style w:type="paragraph" w:customStyle="1" w:styleId="B9D9FF54B61F4E5BAD3D3D842B2611854">
    <w:name w:val="B9D9FF54B61F4E5BAD3D3D842B2611854"/>
    <w:rsid w:val="003C2A3C"/>
    <w:rPr>
      <w:rFonts w:eastAsiaTheme="minorHAnsi"/>
      <w:lang w:val="es-BO"/>
    </w:rPr>
  </w:style>
  <w:style w:type="paragraph" w:customStyle="1" w:styleId="47DABECD2376456B995024DCA1FE5C0E3">
    <w:name w:val="47DABECD2376456B995024DCA1FE5C0E3"/>
    <w:rsid w:val="003C2A3C"/>
    <w:rPr>
      <w:rFonts w:eastAsiaTheme="minorHAnsi"/>
      <w:lang w:val="es-BO"/>
    </w:rPr>
  </w:style>
  <w:style w:type="paragraph" w:customStyle="1" w:styleId="1F1E761BA13F4A5F973E049B137729BE3">
    <w:name w:val="1F1E761BA13F4A5F973E049B137729BE3"/>
    <w:rsid w:val="003C2A3C"/>
    <w:rPr>
      <w:rFonts w:eastAsiaTheme="minorHAnsi"/>
      <w:lang w:val="es-BO"/>
    </w:rPr>
  </w:style>
  <w:style w:type="paragraph" w:customStyle="1" w:styleId="272DEB19839348B4BF3D790F8A4D16C34">
    <w:name w:val="272DEB19839348B4BF3D790F8A4D16C34"/>
    <w:rsid w:val="003C2A3C"/>
    <w:rPr>
      <w:rFonts w:eastAsiaTheme="minorHAnsi"/>
      <w:lang w:val="es-BO"/>
    </w:rPr>
  </w:style>
  <w:style w:type="paragraph" w:customStyle="1" w:styleId="9E67DE49686B40A3AFF81E7977971DAB4">
    <w:name w:val="9E67DE49686B40A3AFF81E7977971DAB4"/>
    <w:rsid w:val="003C2A3C"/>
    <w:rPr>
      <w:rFonts w:eastAsiaTheme="minorHAnsi"/>
      <w:lang w:val="es-BO"/>
    </w:rPr>
  </w:style>
  <w:style w:type="paragraph" w:customStyle="1" w:styleId="D8B01F79093649A8AF61D9BC0CB008854">
    <w:name w:val="D8B01F79093649A8AF61D9BC0CB008854"/>
    <w:rsid w:val="003C2A3C"/>
    <w:rPr>
      <w:rFonts w:eastAsiaTheme="minorHAnsi"/>
      <w:lang w:val="es-BO"/>
    </w:rPr>
  </w:style>
  <w:style w:type="paragraph" w:customStyle="1" w:styleId="6C107DC2C75945C8BC6BB1A9A9A17D181">
    <w:name w:val="6C107DC2C75945C8BC6BB1A9A9A17D181"/>
    <w:rsid w:val="003C2A3C"/>
    <w:rPr>
      <w:rFonts w:eastAsiaTheme="minorHAnsi"/>
      <w:lang w:val="es-BO"/>
    </w:rPr>
  </w:style>
  <w:style w:type="paragraph" w:customStyle="1" w:styleId="74624647B3A44C1CBA4F68A6AC308C7421">
    <w:name w:val="74624647B3A44C1CBA4F68A6AC308C7421"/>
    <w:rsid w:val="003C2A3C"/>
    <w:rPr>
      <w:rFonts w:eastAsiaTheme="minorHAnsi"/>
      <w:lang w:val="es-BO"/>
    </w:rPr>
  </w:style>
  <w:style w:type="paragraph" w:customStyle="1" w:styleId="D837F1FB29C4404E982D881B95F1B79810">
    <w:name w:val="D837F1FB29C4404E982D881B95F1B79810"/>
    <w:rsid w:val="003C2A3C"/>
    <w:rPr>
      <w:rFonts w:eastAsiaTheme="minorHAnsi"/>
      <w:lang w:val="es-BO"/>
    </w:rPr>
  </w:style>
  <w:style w:type="paragraph" w:customStyle="1" w:styleId="543A5D09EB304C1D9139DF8388E9A6B220">
    <w:name w:val="543A5D09EB304C1D9139DF8388E9A6B220"/>
    <w:rsid w:val="003C2A3C"/>
    <w:rPr>
      <w:rFonts w:eastAsiaTheme="minorHAnsi"/>
      <w:lang w:val="es-BO"/>
    </w:rPr>
  </w:style>
  <w:style w:type="paragraph" w:customStyle="1" w:styleId="4A74428AC2114411BA22DA3BE71D33D715">
    <w:name w:val="4A74428AC2114411BA22DA3BE71D33D715"/>
    <w:rsid w:val="003C2A3C"/>
    <w:rPr>
      <w:rFonts w:eastAsiaTheme="minorHAnsi"/>
      <w:lang w:val="es-BO"/>
    </w:rPr>
  </w:style>
  <w:style w:type="paragraph" w:customStyle="1" w:styleId="D3F486A317E942A58942CD7A5ED86E0512">
    <w:name w:val="D3F486A317E942A58942CD7A5ED86E0512"/>
    <w:rsid w:val="003C2A3C"/>
    <w:rPr>
      <w:rFonts w:eastAsiaTheme="minorHAnsi"/>
      <w:lang w:val="es-BO"/>
    </w:rPr>
  </w:style>
  <w:style w:type="paragraph" w:customStyle="1" w:styleId="32E1EE1693844A3F8C56260F62BDE2BE5">
    <w:name w:val="32E1EE1693844A3F8C56260F62BDE2BE5"/>
    <w:rsid w:val="003C2A3C"/>
    <w:rPr>
      <w:rFonts w:eastAsiaTheme="minorHAnsi"/>
      <w:lang w:val="es-BO"/>
    </w:rPr>
  </w:style>
  <w:style w:type="paragraph" w:customStyle="1" w:styleId="BEEA2BC8A2A64CDFA53DDC920701F43917">
    <w:name w:val="BEEA2BC8A2A64CDFA53DDC920701F43917"/>
    <w:rsid w:val="003C2A3C"/>
    <w:rPr>
      <w:rFonts w:eastAsiaTheme="minorHAnsi"/>
      <w:lang w:val="es-BO"/>
    </w:rPr>
  </w:style>
  <w:style w:type="paragraph" w:customStyle="1" w:styleId="2836561DFE4144248307A5375FBC79BF5">
    <w:name w:val="2836561DFE4144248307A5375FBC79BF5"/>
    <w:rsid w:val="003C2A3C"/>
    <w:rPr>
      <w:rFonts w:eastAsiaTheme="minorHAnsi"/>
      <w:lang w:val="es-BO"/>
    </w:rPr>
  </w:style>
  <w:style w:type="paragraph" w:customStyle="1" w:styleId="6AB3CC7A73EF4B00B0EFE3B2F6E92B8F5">
    <w:name w:val="6AB3CC7A73EF4B00B0EFE3B2F6E92B8F5"/>
    <w:rsid w:val="003C2A3C"/>
    <w:rPr>
      <w:rFonts w:eastAsiaTheme="minorHAnsi"/>
      <w:lang w:val="es-BO"/>
    </w:rPr>
  </w:style>
  <w:style w:type="paragraph" w:customStyle="1" w:styleId="0B4063AC49FC436A829F5BDD6830B1AA5">
    <w:name w:val="0B4063AC49FC436A829F5BDD6830B1AA5"/>
    <w:rsid w:val="003C2A3C"/>
    <w:rPr>
      <w:rFonts w:eastAsiaTheme="minorHAnsi"/>
      <w:lang w:val="es-BO"/>
    </w:rPr>
  </w:style>
  <w:style w:type="paragraph" w:customStyle="1" w:styleId="B6EC89BD81404CB5995FE9C355BD5F105">
    <w:name w:val="B6EC89BD81404CB5995FE9C355BD5F105"/>
    <w:rsid w:val="003C2A3C"/>
    <w:rPr>
      <w:rFonts w:eastAsiaTheme="minorHAnsi"/>
      <w:lang w:val="es-BO"/>
    </w:rPr>
  </w:style>
  <w:style w:type="paragraph" w:customStyle="1" w:styleId="51B754A6527C4B7C81FE3D1FBB7A406D5">
    <w:name w:val="51B754A6527C4B7C81FE3D1FBB7A406D5"/>
    <w:rsid w:val="003C2A3C"/>
    <w:rPr>
      <w:rFonts w:eastAsiaTheme="minorHAnsi"/>
      <w:lang w:val="es-BO"/>
    </w:rPr>
  </w:style>
  <w:style w:type="paragraph" w:customStyle="1" w:styleId="29A72252DC304274A6044AB594F4962A5">
    <w:name w:val="29A72252DC304274A6044AB594F4962A5"/>
    <w:rsid w:val="003C2A3C"/>
    <w:rPr>
      <w:rFonts w:eastAsiaTheme="minorHAnsi"/>
      <w:lang w:val="es-BO"/>
    </w:rPr>
  </w:style>
  <w:style w:type="paragraph" w:customStyle="1" w:styleId="BFF12600B72E484A828C9062A3B43F7E5">
    <w:name w:val="BFF12600B72E484A828C9062A3B43F7E5"/>
    <w:rsid w:val="003C2A3C"/>
    <w:rPr>
      <w:rFonts w:eastAsiaTheme="minorHAnsi"/>
      <w:lang w:val="es-BO"/>
    </w:rPr>
  </w:style>
  <w:style w:type="paragraph" w:customStyle="1" w:styleId="5116871C7F844194AA45B5F7D1518CA75">
    <w:name w:val="5116871C7F844194AA45B5F7D1518CA75"/>
    <w:rsid w:val="003C2A3C"/>
    <w:rPr>
      <w:rFonts w:eastAsiaTheme="minorHAnsi"/>
      <w:lang w:val="es-BO"/>
    </w:rPr>
  </w:style>
  <w:style w:type="paragraph" w:customStyle="1" w:styleId="9147DDADE70C44ACBC1FDB5202CCEB2B5">
    <w:name w:val="9147DDADE70C44ACBC1FDB5202CCEB2B5"/>
    <w:rsid w:val="003C2A3C"/>
    <w:rPr>
      <w:rFonts w:eastAsiaTheme="minorHAnsi"/>
      <w:lang w:val="es-BO"/>
    </w:rPr>
  </w:style>
  <w:style w:type="paragraph" w:customStyle="1" w:styleId="0C3565FE29614D9B852CFAA80C142E555">
    <w:name w:val="0C3565FE29614D9B852CFAA80C142E555"/>
    <w:rsid w:val="003C2A3C"/>
    <w:rPr>
      <w:rFonts w:eastAsiaTheme="minorHAnsi"/>
      <w:lang w:val="es-BO"/>
    </w:rPr>
  </w:style>
  <w:style w:type="paragraph" w:customStyle="1" w:styleId="14B663F323BD4E3E8DF05A74366022EC5">
    <w:name w:val="14B663F323BD4E3E8DF05A74366022EC5"/>
    <w:rsid w:val="003C2A3C"/>
    <w:rPr>
      <w:rFonts w:eastAsiaTheme="minorHAnsi"/>
      <w:lang w:val="es-BO"/>
    </w:rPr>
  </w:style>
  <w:style w:type="paragraph" w:customStyle="1" w:styleId="4124945E661D464F8FC1DC10DCAD80A25">
    <w:name w:val="4124945E661D464F8FC1DC10DCAD80A25"/>
    <w:rsid w:val="003C2A3C"/>
    <w:rPr>
      <w:rFonts w:eastAsiaTheme="minorHAnsi"/>
      <w:lang w:val="es-BO"/>
    </w:rPr>
  </w:style>
  <w:style w:type="paragraph" w:customStyle="1" w:styleId="B9D9FF54B61F4E5BAD3D3D842B2611855">
    <w:name w:val="B9D9FF54B61F4E5BAD3D3D842B2611855"/>
    <w:rsid w:val="003C2A3C"/>
    <w:rPr>
      <w:rFonts w:eastAsiaTheme="minorHAnsi"/>
      <w:lang w:val="es-BO"/>
    </w:rPr>
  </w:style>
  <w:style w:type="paragraph" w:customStyle="1" w:styleId="47DABECD2376456B995024DCA1FE5C0E4">
    <w:name w:val="47DABECD2376456B995024DCA1FE5C0E4"/>
    <w:rsid w:val="003C2A3C"/>
    <w:rPr>
      <w:rFonts w:eastAsiaTheme="minorHAnsi"/>
      <w:lang w:val="es-BO"/>
    </w:rPr>
  </w:style>
  <w:style w:type="paragraph" w:customStyle="1" w:styleId="1F1E761BA13F4A5F973E049B137729BE4">
    <w:name w:val="1F1E761BA13F4A5F973E049B137729BE4"/>
    <w:rsid w:val="003C2A3C"/>
    <w:rPr>
      <w:rFonts w:eastAsiaTheme="minorHAnsi"/>
      <w:lang w:val="es-BO"/>
    </w:rPr>
  </w:style>
  <w:style w:type="paragraph" w:customStyle="1" w:styleId="272DEB19839348B4BF3D790F8A4D16C35">
    <w:name w:val="272DEB19839348B4BF3D790F8A4D16C35"/>
    <w:rsid w:val="003C2A3C"/>
    <w:rPr>
      <w:rFonts w:eastAsiaTheme="minorHAnsi"/>
      <w:lang w:val="es-BO"/>
    </w:rPr>
  </w:style>
  <w:style w:type="paragraph" w:customStyle="1" w:styleId="9E67DE49686B40A3AFF81E7977971DAB5">
    <w:name w:val="9E67DE49686B40A3AFF81E7977971DAB5"/>
    <w:rsid w:val="003C2A3C"/>
    <w:rPr>
      <w:rFonts w:eastAsiaTheme="minorHAnsi"/>
      <w:lang w:val="es-BO"/>
    </w:rPr>
  </w:style>
  <w:style w:type="paragraph" w:customStyle="1" w:styleId="D8B01F79093649A8AF61D9BC0CB008855">
    <w:name w:val="D8B01F79093649A8AF61D9BC0CB008855"/>
    <w:rsid w:val="003C2A3C"/>
    <w:rPr>
      <w:rFonts w:eastAsiaTheme="minorHAnsi"/>
      <w:lang w:val="es-BO"/>
    </w:rPr>
  </w:style>
  <w:style w:type="paragraph" w:customStyle="1" w:styleId="159EC2711DB64465B9F29E7F37803B68">
    <w:name w:val="159EC2711DB64465B9F29E7F37803B68"/>
    <w:rsid w:val="003C2A3C"/>
  </w:style>
  <w:style w:type="paragraph" w:customStyle="1" w:styleId="0B441AF68DC2470A9E22920CF22CBD9B">
    <w:name w:val="0B441AF68DC2470A9E22920CF22CBD9B"/>
    <w:rsid w:val="003C2A3C"/>
  </w:style>
  <w:style w:type="paragraph" w:customStyle="1" w:styleId="6C107DC2C75945C8BC6BB1A9A9A17D182">
    <w:name w:val="6C107DC2C75945C8BC6BB1A9A9A17D182"/>
    <w:rsid w:val="003C2A3C"/>
    <w:rPr>
      <w:rFonts w:eastAsiaTheme="minorHAnsi"/>
      <w:lang w:val="es-BO"/>
    </w:rPr>
  </w:style>
  <w:style w:type="paragraph" w:customStyle="1" w:styleId="74624647B3A44C1CBA4F68A6AC308C7422">
    <w:name w:val="74624647B3A44C1CBA4F68A6AC308C7422"/>
    <w:rsid w:val="003C2A3C"/>
    <w:rPr>
      <w:rFonts w:eastAsiaTheme="minorHAnsi"/>
      <w:lang w:val="es-BO"/>
    </w:rPr>
  </w:style>
  <w:style w:type="paragraph" w:customStyle="1" w:styleId="D837F1FB29C4404E982D881B95F1B79811">
    <w:name w:val="D837F1FB29C4404E982D881B95F1B79811"/>
    <w:rsid w:val="003C2A3C"/>
    <w:rPr>
      <w:rFonts w:eastAsiaTheme="minorHAnsi"/>
      <w:lang w:val="es-BO"/>
    </w:rPr>
  </w:style>
  <w:style w:type="paragraph" w:customStyle="1" w:styleId="543A5D09EB304C1D9139DF8388E9A6B221">
    <w:name w:val="543A5D09EB304C1D9139DF8388E9A6B221"/>
    <w:rsid w:val="003C2A3C"/>
    <w:rPr>
      <w:rFonts w:eastAsiaTheme="minorHAnsi"/>
      <w:lang w:val="es-BO"/>
    </w:rPr>
  </w:style>
  <w:style w:type="paragraph" w:customStyle="1" w:styleId="4A74428AC2114411BA22DA3BE71D33D716">
    <w:name w:val="4A74428AC2114411BA22DA3BE71D33D716"/>
    <w:rsid w:val="003C2A3C"/>
    <w:rPr>
      <w:rFonts w:eastAsiaTheme="minorHAnsi"/>
      <w:lang w:val="es-BO"/>
    </w:rPr>
  </w:style>
  <w:style w:type="paragraph" w:customStyle="1" w:styleId="D3F486A317E942A58942CD7A5ED86E0513">
    <w:name w:val="D3F486A317E942A58942CD7A5ED86E0513"/>
    <w:rsid w:val="003C2A3C"/>
    <w:rPr>
      <w:rFonts w:eastAsiaTheme="minorHAnsi"/>
      <w:lang w:val="es-BO"/>
    </w:rPr>
  </w:style>
  <w:style w:type="paragraph" w:customStyle="1" w:styleId="32E1EE1693844A3F8C56260F62BDE2BE6">
    <w:name w:val="32E1EE1693844A3F8C56260F62BDE2BE6"/>
    <w:rsid w:val="003C2A3C"/>
    <w:rPr>
      <w:rFonts w:eastAsiaTheme="minorHAnsi"/>
      <w:lang w:val="es-BO"/>
    </w:rPr>
  </w:style>
  <w:style w:type="paragraph" w:customStyle="1" w:styleId="BEEA2BC8A2A64CDFA53DDC920701F43918">
    <w:name w:val="BEEA2BC8A2A64CDFA53DDC920701F43918"/>
    <w:rsid w:val="003C2A3C"/>
    <w:rPr>
      <w:rFonts w:eastAsiaTheme="minorHAnsi"/>
      <w:lang w:val="es-BO"/>
    </w:rPr>
  </w:style>
  <w:style w:type="paragraph" w:customStyle="1" w:styleId="159EC2711DB64465B9F29E7F37803B681">
    <w:name w:val="159EC2711DB64465B9F29E7F37803B681"/>
    <w:rsid w:val="003C2A3C"/>
    <w:rPr>
      <w:rFonts w:eastAsiaTheme="minorHAnsi"/>
      <w:lang w:val="es-BO"/>
    </w:rPr>
  </w:style>
  <w:style w:type="paragraph" w:customStyle="1" w:styleId="0B441AF68DC2470A9E22920CF22CBD9B1">
    <w:name w:val="0B441AF68DC2470A9E22920CF22CBD9B1"/>
    <w:rsid w:val="003C2A3C"/>
    <w:rPr>
      <w:rFonts w:eastAsiaTheme="minorHAnsi"/>
      <w:lang w:val="es-BO"/>
    </w:rPr>
  </w:style>
  <w:style w:type="paragraph" w:customStyle="1" w:styleId="B6EC89BD81404CB5995FE9C355BD5F106">
    <w:name w:val="B6EC89BD81404CB5995FE9C355BD5F106"/>
    <w:rsid w:val="003C2A3C"/>
    <w:rPr>
      <w:rFonts w:eastAsiaTheme="minorHAnsi"/>
      <w:lang w:val="es-BO"/>
    </w:rPr>
  </w:style>
  <w:style w:type="paragraph" w:customStyle="1" w:styleId="51B754A6527C4B7C81FE3D1FBB7A406D6">
    <w:name w:val="51B754A6527C4B7C81FE3D1FBB7A406D6"/>
    <w:rsid w:val="003C2A3C"/>
    <w:rPr>
      <w:rFonts w:eastAsiaTheme="minorHAnsi"/>
      <w:lang w:val="es-BO"/>
    </w:rPr>
  </w:style>
  <w:style w:type="paragraph" w:customStyle="1" w:styleId="29A72252DC304274A6044AB594F4962A6">
    <w:name w:val="29A72252DC304274A6044AB594F4962A6"/>
    <w:rsid w:val="003C2A3C"/>
    <w:rPr>
      <w:rFonts w:eastAsiaTheme="minorHAnsi"/>
      <w:lang w:val="es-BO"/>
    </w:rPr>
  </w:style>
  <w:style w:type="paragraph" w:customStyle="1" w:styleId="BFF12600B72E484A828C9062A3B43F7E6">
    <w:name w:val="BFF12600B72E484A828C9062A3B43F7E6"/>
    <w:rsid w:val="003C2A3C"/>
    <w:rPr>
      <w:rFonts w:eastAsiaTheme="minorHAnsi"/>
      <w:lang w:val="es-BO"/>
    </w:rPr>
  </w:style>
  <w:style w:type="paragraph" w:customStyle="1" w:styleId="5116871C7F844194AA45B5F7D1518CA76">
    <w:name w:val="5116871C7F844194AA45B5F7D1518CA76"/>
    <w:rsid w:val="003C2A3C"/>
    <w:rPr>
      <w:rFonts w:eastAsiaTheme="minorHAnsi"/>
      <w:lang w:val="es-BO"/>
    </w:rPr>
  </w:style>
  <w:style w:type="paragraph" w:customStyle="1" w:styleId="9147DDADE70C44ACBC1FDB5202CCEB2B6">
    <w:name w:val="9147DDADE70C44ACBC1FDB5202CCEB2B6"/>
    <w:rsid w:val="003C2A3C"/>
    <w:rPr>
      <w:rFonts w:eastAsiaTheme="minorHAnsi"/>
      <w:lang w:val="es-BO"/>
    </w:rPr>
  </w:style>
  <w:style w:type="paragraph" w:customStyle="1" w:styleId="0C3565FE29614D9B852CFAA80C142E556">
    <w:name w:val="0C3565FE29614D9B852CFAA80C142E556"/>
    <w:rsid w:val="003C2A3C"/>
    <w:rPr>
      <w:rFonts w:eastAsiaTheme="minorHAnsi"/>
      <w:lang w:val="es-BO"/>
    </w:rPr>
  </w:style>
  <w:style w:type="paragraph" w:customStyle="1" w:styleId="14B663F323BD4E3E8DF05A74366022EC6">
    <w:name w:val="14B663F323BD4E3E8DF05A74366022EC6"/>
    <w:rsid w:val="003C2A3C"/>
    <w:rPr>
      <w:rFonts w:eastAsiaTheme="minorHAnsi"/>
      <w:lang w:val="es-BO"/>
    </w:rPr>
  </w:style>
  <w:style w:type="paragraph" w:customStyle="1" w:styleId="4124945E661D464F8FC1DC10DCAD80A26">
    <w:name w:val="4124945E661D464F8FC1DC10DCAD80A26"/>
    <w:rsid w:val="003C2A3C"/>
    <w:rPr>
      <w:rFonts w:eastAsiaTheme="minorHAnsi"/>
      <w:lang w:val="es-BO"/>
    </w:rPr>
  </w:style>
  <w:style w:type="paragraph" w:customStyle="1" w:styleId="B9D9FF54B61F4E5BAD3D3D842B2611856">
    <w:name w:val="B9D9FF54B61F4E5BAD3D3D842B2611856"/>
    <w:rsid w:val="003C2A3C"/>
    <w:rPr>
      <w:rFonts w:eastAsiaTheme="minorHAnsi"/>
      <w:lang w:val="es-BO"/>
    </w:rPr>
  </w:style>
  <w:style w:type="paragraph" w:customStyle="1" w:styleId="47DABECD2376456B995024DCA1FE5C0E5">
    <w:name w:val="47DABECD2376456B995024DCA1FE5C0E5"/>
    <w:rsid w:val="003C2A3C"/>
    <w:rPr>
      <w:rFonts w:eastAsiaTheme="minorHAnsi"/>
      <w:lang w:val="es-BO"/>
    </w:rPr>
  </w:style>
  <w:style w:type="paragraph" w:customStyle="1" w:styleId="1F1E761BA13F4A5F973E049B137729BE5">
    <w:name w:val="1F1E761BA13F4A5F973E049B137729BE5"/>
    <w:rsid w:val="003C2A3C"/>
    <w:rPr>
      <w:rFonts w:eastAsiaTheme="minorHAnsi"/>
      <w:lang w:val="es-BO"/>
    </w:rPr>
  </w:style>
  <w:style w:type="paragraph" w:customStyle="1" w:styleId="272DEB19839348B4BF3D790F8A4D16C36">
    <w:name w:val="272DEB19839348B4BF3D790F8A4D16C36"/>
    <w:rsid w:val="003C2A3C"/>
    <w:rPr>
      <w:rFonts w:eastAsiaTheme="minorHAnsi"/>
      <w:lang w:val="es-BO"/>
    </w:rPr>
  </w:style>
  <w:style w:type="paragraph" w:customStyle="1" w:styleId="9E67DE49686B40A3AFF81E7977971DAB6">
    <w:name w:val="9E67DE49686B40A3AFF81E7977971DAB6"/>
    <w:rsid w:val="003C2A3C"/>
    <w:rPr>
      <w:rFonts w:eastAsiaTheme="minorHAnsi"/>
      <w:lang w:val="es-BO"/>
    </w:rPr>
  </w:style>
  <w:style w:type="paragraph" w:customStyle="1" w:styleId="D8B01F79093649A8AF61D9BC0CB008856">
    <w:name w:val="D8B01F79093649A8AF61D9BC0CB008856"/>
    <w:rsid w:val="003C2A3C"/>
    <w:rPr>
      <w:rFonts w:eastAsiaTheme="minorHAnsi"/>
      <w:lang w:val="es-BO"/>
    </w:rPr>
  </w:style>
  <w:style w:type="paragraph" w:customStyle="1" w:styleId="6C107DC2C75945C8BC6BB1A9A9A17D183">
    <w:name w:val="6C107DC2C75945C8BC6BB1A9A9A17D183"/>
    <w:rsid w:val="003C2A3C"/>
    <w:rPr>
      <w:rFonts w:eastAsiaTheme="minorHAnsi"/>
      <w:lang w:val="es-BO"/>
    </w:rPr>
  </w:style>
  <w:style w:type="paragraph" w:customStyle="1" w:styleId="74624647B3A44C1CBA4F68A6AC308C7423">
    <w:name w:val="74624647B3A44C1CBA4F68A6AC308C7423"/>
    <w:rsid w:val="003C2A3C"/>
    <w:rPr>
      <w:rFonts w:eastAsiaTheme="minorHAnsi"/>
      <w:lang w:val="es-BO"/>
    </w:rPr>
  </w:style>
  <w:style w:type="paragraph" w:customStyle="1" w:styleId="D837F1FB29C4404E982D881B95F1B79812">
    <w:name w:val="D837F1FB29C4404E982D881B95F1B79812"/>
    <w:rsid w:val="003C2A3C"/>
    <w:rPr>
      <w:rFonts w:eastAsiaTheme="minorHAnsi"/>
      <w:lang w:val="es-BO"/>
    </w:rPr>
  </w:style>
  <w:style w:type="paragraph" w:customStyle="1" w:styleId="543A5D09EB304C1D9139DF8388E9A6B222">
    <w:name w:val="543A5D09EB304C1D9139DF8388E9A6B222"/>
    <w:rsid w:val="003C2A3C"/>
    <w:rPr>
      <w:rFonts w:eastAsiaTheme="minorHAnsi"/>
      <w:lang w:val="es-BO"/>
    </w:rPr>
  </w:style>
  <w:style w:type="paragraph" w:customStyle="1" w:styleId="4A74428AC2114411BA22DA3BE71D33D717">
    <w:name w:val="4A74428AC2114411BA22DA3BE71D33D717"/>
    <w:rsid w:val="003C2A3C"/>
    <w:rPr>
      <w:rFonts w:eastAsiaTheme="minorHAnsi"/>
      <w:lang w:val="es-BO"/>
    </w:rPr>
  </w:style>
  <w:style w:type="paragraph" w:customStyle="1" w:styleId="D3F486A317E942A58942CD7A5ED86E0514">
    <w:name w:val="D3F486A317E942A58942CD7A5ED86E0514"/>
    <w:rsid w:val="003C2A3C"/>
    <w:rPr>
      <w:rFonts w:eastAsiaTheme="minorHAnsi"/>
      <w:lang w:val="es-BO"/>
    </w:rPr>
  </w:style>
  <w:style w:type="paragraph" w:customStyle="1" w:styleId="32E1EE1693844A3F8C56260F62BDE2BE7">
    <w:name w:val="32E1EE1693844A3F8C56260F62BDE2BE7"/>
    <w:rsid w:val="003C2A3C"/>
    <w:rPr>
      <w:rFonts w:eastAsiaTheme="minorHAnsi"/>
      <w:lang w:val="es-BO"/>
    </w:rPr>
  </w:style>
  <w:style w:type="paragraph" w:customStyle="1" w:styleId="BEEA2BC8A2A64CDFA53DDC920701F43919">
    <w:name w:val="BEEA2BC8A2A64CDFA53DDC920701F43919"/>
    <w:rsid w:val="003C2A3C"/>
    <w:rPr>
      <w:rFonts w:eastAsiaTheme="minorHAnsi"/>
      <w:lang w:val="es-BO"/>
    </w:rPr>
  </w:style>
  <w:style w:type="paragraph" w:customStyle="1" w:styleId="159EC2711DB64465B9F29E7F37803B682">
    <w:name w:val="159EC2711DB64465B9F29E7F37803B682"/>
    <w:rsid w:val="003C2A3C"/>
    <w:rPr>
      <w:rFonts w:eastAsiaTheme="minorHAnsi"/>
      <w:lang w:val="es-BO"/>
    </w:rPr>
  </w:style>
  <w:style w:type="paragraph" w:customStyle="1" w:styleId="0B441AF68DC2470A9E22920CF22CBD9B2">
    <w:name w:val="0B441AF68DC2470A9E22920CF22CBD9B2"/>
    <w:rsid w:val="003C2A3C"/>
    <w:rPr>
      <w:rFonts w:eastAsiaTheme="minorHAnsi"/>
      <w:lang w:val="es-BO"/>
    </w:rPr>
  </w:style>
  <w:style w:type="paragraph" w:customStyle="1" w:styleId="B6EC89BD81404CB5995FE9C355BD5F107">
    <w:name w:val="B6EC89BD81404CB5995FE9C355BD5F107"/>
    <w:rsid w:val="003C2A3C"/>
    <w:rPr>
      <w:rFonts w:eastAsiaTheme="minorHAnsi"/>
      <w:lang w:val="es-BO"/>
    </w:rPr>
  </w:style>
  <w:style w:type="paragraph" w:customStyle="1" w:styleId="51B754A6527C4B7C81FE3D1FBB7A406D7">
    <w:name w:val="51B754A6527C4B7C81FE3D1FBB7A406D7"/>
    <w:rsid w:val="003C2A3C"/>
    <w:rPr>
      <w:rFonts w:eastAsiaTheme="minorHAnsi"/>
      <w:lang w:val="es-BO"/>
    </w:rPr>
  </w:style>
  <w:style w:type="paragraph" w:customStyle="1" w:styleId="29A72252DC304274A6044AB594F4962A7">
    <w:name w:val="29A72252DC304274A6044AB594F4962A7"/>
    <w:rsid w:val="003C2A3C"/>
    <w:rPr>
      <w:rFonts w:eastAsiaTheme="minorHAnsi"/>
      <w:lang w:val="es-BO"/>
    </w:rPr>
  </w:style>
  <w:style w:type="paragraph" w:customStyle="1" w:styleId="BFF12600B72E484A828C9062A3B43F7E7">
    <w:name w:val="BFF12600B72E484A828C9062A3B43F7E7"/>
    <w:rsid w:val="003C2A3C"/>
    <w:rPr>
      <w:rFonts w:eastAsiaTheme="minorHAnsi"/>
      <w:lang w:val="es-BO"/>
    </w:rPr>
  </w:style>
  <w:style w:type="paragraph" w:customStyle="1" w:styleId="5116871C7F844194AA45B5F7D1518CA77">
    <w:name w:val="5116871C7F844194AA45B5F7D1518CA77"/>
    <w:rsid w:val="003C2A3C"/>
    <w:rPr>
      <w:rFonts w:eastAsiaTheme="minorHAnsi"/>
      <w:lang w:val="es-BO"/>
    </w:rPr>
  </w:style>
  <w:style w:type="paragraph" w:customStyle="1" w:styleId="9147DDADE70C44ACBC1FDB5202CCEB2B7">
    <w:name w:val="9147DDADE70C44ACBC1FDB5202CCEB2B7"/>
    <w:rsid w:val="003C2A3C"/>
    <w:rPr>
      <w:rFonts w:eastAsiaTheme="minorHAnsi"/>
      <w:lang w:val="es-BO"/>
    </w:rPr>
  </w:style>
  <w:style w:type="paragraph" w:customStyle="1" w:styleId="0C3565FE29614D9B852CFAA80C142E557">
    <w:name w:val="0C3565FE29614D9B852CFAA80C142E557"/>
    <w:rsid w:val="003C2A3C"/>
    <w:rPr>
      <w:rFonts w:eastAsiaTheme="minorHAnsi"/>
      <w:lang w:val="es-BO"/>
    </w:rPr>
  </w:style>
  <w:style w:type="paragraph" w:customStyle="1" w:styleId="14B663F323BD4E3E8DF05A74366022EC7">
    <w:name w:val="14B663F323BD4E3E8DF05A74366022EC7"/>
    <w:rsid w:val="003C2A3C"/>
    <w:rPr>
      <w:rFonts w:eastAsiaTheme="minorHAnsi"/>
      <w:lang w:val="es-BO"/>
    </w:rPr>
  </w:style>
  <w:style w:type="paragraph" w:customStyle="1" w:styleId="4124945E661D464F8FC1DC10DCAD80A27">
    <w:name w:val="4124945E661D464F8FC1DC10DCAD80A27"/>
    <w:rsid w:val="003C2A3C"/>
    <w:rPr>
      <w:rFonts w:eastAsiaTheme="minorHAnsi"/>
      <w:lang w:val="es-BO"/>
    </w:rPr>
  </w:style>
  <w:style w:type="paragraph" w:customStyle="1" w:styleId="B9D9FF54B61F4E5BAD3D3D842B2611857">
    <w:name w:val="B9D9FF54B61F4E5BAD3D3D842B2611857"/>
    <w:rsid w:val="003C2A3C"/>
    <w:rPr>
      <w:rFonts w:eastAsiaTheme="minorHAnsi"/>
      <w:lang w:val="es-BO"/>
    </w:rPr>
  </w:style>
  <w:style w:type="paragraph" w:customStyle="1" w:styleId="47DABECD2376456B995024DCA1FE5C0E6">
    <w:name w:val="47DABECD2376456B995024DCA1FE5C0E6"/>
    <w:rsid w:val="003C2A3C"/>
    <w:rPr>
      <w:rFonts w:eastAsiaTheme="minorHAnsi"/>
      <w:lang w:val="es-BO"/>
    </w:rPr>
  </w:style>
  <w:style w:type="paragraph" w:customStyle="1" w:styleId="1F1E761BA13F4A5F973E049B137729BE6">
    <w:name w:val="1F1E761BA13F4A5F973E049B137729BE6"/>
    <w:rsid w:val="003C2A3C"/>
    <w:rPr>
      <w:rFonts w:eastAsiaTheme="minorHAnsi"/>
      <w:lang w:val="es-BO"/>
    </w:rPr>
  </w:style>
  <w:style w:type="paragraph" w:customStyle="1" w:styleId="272DEB19839348B4BF3D790F8A4D16C37">
    <w:name w:val="272DEB19839348B4BF3D790F8A4D16C37"/>
    <w:rsid w:val="003C2A3C"/>
    <w:rPr>
      <w:rFonts w:eastAsiaTheme="minorHAnsi"/>
      <w:lang w:val="es-BO"/>
    </w:rPr>
  </w:style>
  <w:style w:type="paragraph" w:customStyle="1" w:styleId="9E67DE49686B40A3AFF81E7977971DAB7">
    <w:name w:val="9E67DE49686B40A3AFF81E7977971DAB7"/>
    <w:rsid w:val="003C2A3C"/>
    <w:rPr>
      <w:rFonts w:eastAsiaTheme="minorHAnsi"/>
      <w:lang w:val="es-BO"/>
    </w:rPr>
  </w:style>
  <w:style w:type="paragraph" w:customStyle="1" w:styleId="D8B01F79093649A8AF61D9BC0CB008857">
    <w:name w:val="D8B01F79093649A8AF61D9BC0CB008857"/>
    <w:rsid w:val="003C2A3C"/>
    <w:rPr>
      <w:rFonts w:eastAsiaTheme="minorHAnsi"/>
      <w:lang w:val="es-BO"/>
    </w:rPr>
  </w:style>
  <w:style w:type="paragraph" w:customStyle="1" w:styleId="6C107DC2C75945C8BC6BB1A9A9A17D184">
    <w:name w:val="6C107DC2C75945C8BC6BB1A9A9A17D184"/>
    <w:rsid w:val="003C2A3C"/>
    <w:rPr>
      <w:rFonts w:eastAsiaTheme="minorHAnsi"/>
      <w:lang w:val="es-BO"/>
    </w:rPr>
  </w:style>
  <w:style w:type="paragraph" w:customStyle="1" w:styleId="74624647B3A44C1CBA4F68A6AC308C7424">
    <w:name w:val="74624647B3A44C1CBA4F68A6AC308C7424"/>
    <w:rsid w:val="003C2A3C"/>
    <w:rPr>
      <w:rFonts w:eastAsiaTheme="minorHAnsi"/>
      <w:lang w:val="es-BO"/>
    </w:rPr>
  </w:style>
  <w:style w:type="paragraph" w:customStyle="1" w:styleId="D837F1FB29C4404E982D881B95F1B79813">
    <w:name w:val="D837F1FB29C4404E982D881B95F1B79813"/>
    <w:rsid w:val="003C2A3C"/>
    <w:rPr>
      <w:rFonts w:eastAsiaTheme="minorHAnsi"/>
      <w:lang w:val="es-BO"/>
    </w:rPr>
  </w:style>
  <w:style w:type="paragraph" w:customStyle="1" w:styleId="543A5D09EB304C1D9139DF8388E9A6B223">
    <w:name w:val="543A5D09EB304C1D9139DF8388E9A6B223"/>
    <w:rsid w:val="003C2A3C"/>
    <w:rPr>
      <w:rFonts w:eastAsiaTheme="minorHAnsi"/>
      <w:lang w:val="es-BO"/>
    </w:rPr>
  </w:style>
  <w:style w:type="paragraph" w:customStyle="1" w:styleId="4A74428AC2114411BA22DA3BE71D33D718">
    <w:name w:val="4A74428AC2114411BA22DA3BE71D33D718"/>
    <w:rsid w:val="003C2A3C"/>
    <w:rPr>
      <w:rFonts w:eastAsiaTheme="minorHAnsi"/>
      <w:lang w:val="es-BO"/>
    </w:rPr>
  </w:style>
  <w:style w:type="paragraph" w:customStyle="1" w:styleId="D3F486A317E942A58942CD7A5ED86E0515">
    <w:name w:val="D3F486A317E942A58942CD7A5ED86E0515"/>
    <w:rsid w:val="003C2A3C"/>
    <w:rPr>
      <w:rFonts w:eastAsiaTheme="minorHAnsi"/>
      <w:lang w:val="es-BO"/>
    </w:rPr>
  </w:style>
  <w:style w:type="paragraph" w:customStyle="1" w:styleId="32E1EE1693844A3F8C56260F62BDE2BE8">
    <w:name w:val="32E1EE1693844A3F8C56260F62BDE2BE8"/>
    <w:rsid w:val="003C2A3C"/>
    <w:rPr>
      <w:rFonts w:eastAsiaTheme="minorHAnsi"/>
      <w:lang w:val="es-BO"/>
    </w:rPr>
  </w:style>
  <w:style w:type="paragraph" w:customStyle="1" w:styleId="BEEA2BC8A2A64CDFA53DDC920701F43920">
    <w:name w:val="BEEA2BC8A2A64CDFA53DDC920701F43920"/>
    <w:rsid w:val="003C2A3C"/>
    <w:rPr>
      <w:rFonts w:eastAsiaTheme="minorHAnsi"/>
      <w:lang w:val="es-BO"/>
    </w:rPr>
  </w:style>
  <w:style w:type="paragraph" w:customStyle="1" w:styleId="159EC2711DB64465B9F29E7F37803B683">
    <w:name w:val="159EC2711DB64465B9F29E7F37803B683"/>
    <w:rsid w:val="003C2A3C"/>
    <w:rPr>
      <w:rFonts w:eastAsiaTheme="minorHAnsi"/>
      <w:lang w:val="es-BO"/>
    </w:rPr>
  </w:style>
  <w:style w:type="paragraph" w:customStyle="1" w:styleId="0B441AF68DC2470A9E22920CF22CBD9B3">
    <w:name w:val="0B441AF68DC2470A9E22920CF22CBD9B3"/>
    <w:rsid w:val="003C2A3C"/>
    <w:rPr>
      <w:rFonts w:eastAsiaTheme="minorHAnsi"/>
      <w:lang w:val="es-BO"/>
    </w:rPr>
  </w:style>
  <w:style w:type="paragraph" w:customStyle="1" w:styleId="B6EC89BD81404CB5995FE9C355BD5F108">
    <w:name w:val="B6EC89BD81404CB5995FE9C355BD5F108"/>
    <w:rsid w:val="003C2A3C"/>
    <w:rPr>
      <w:rFonts w:eastAsiaTheme="minorHAnsi"/>
      <w:lang w:val="es-BO"/>
    </w:rPr>
  </w:style>
  <w:style w:type="paragraph" w:customStyle="1" w:styleId="51B754A6527C4B7C81FE3D1FBB7A406D8">
    <w:name w:val="51B754A6527C4B7C81FE3D1FBB7A406D8"/>
    <w:rsid w:val="003C2A3C"/>
    <w:rPr>
      <w:rFonts w:eastAsiaTheme="minorHAnsi"/>
      <w:lang w:val="es-BO"/>
    </w:rPr>
  </w:style>
  <w:style w:type="paragraph" w:customStyle="1" w:styleId="29A72252DC304274A6044AB594F4962A8">
    <w:name w:val="29A72252DC304274A6044AB594F4962A8"/>
    <w:rsid w:val="003C2A3C"/>
    <w:rPr>
      <w:rFonts w:eastAsiaTheme="minorHAnsi"/>
      <w:lang w:val="es-BO"/>
    </w:rPr>
  </w:style>
  <w:style w:type="paragraph" w:customStyle="1" w:styleId="BFF12600B72E484A828C9062A3B43F7E8">
    <w:name w:val="BFF12600B72E484A828C9062A3B43F7E8"/>
    <w:rsid w:val="003C2A3C"/>
    <w:rPr>
      <w:rFonts w:eastAsiaTheme="minorHAnsi"/>
      <w:lang w:val="es-BO"/>
    </w:rPr>
  </w:style>
  <w:style w:type="paragraph" w:customStyle="1" w:styleId="5116871C7F844194AA45B5F7D1518CA78">
    <w:name w:val="5116871C7F844194AA45B5F7D1518CA78"/>
    <w:rsid w:val="003C2A3C"/>
    <w:rPr>
      <w:rFonts w:eastAsiaTheme="minorHAnsi"/>
      <w:lang w:val="es-BO"/>
    </w:rPr>
  </w:style>
  <w:style w:type="paragraph" w:customStyle="1" w:styleId="9147DDADE70C44ACBC1FDB5202CCEB2B8">
    <w:name w:val="9147DDADE70C44ACBC1FDB5202CCEB2B8"/>
    <w:rsid w:val="003C2A3C"/>
    <w:rPr>
      <w:rFonts w:eastAsiaTheme="minorHAnsi"/>
      <w:lang w:val="es-BO"/>
    </w:rPr>
  </w:style>
  <w:style w:type="paragraph" w:customStyle="1" w:styleId="0C3565FE29614D9B852CFAA80C142E558">
    <w:name w:val="0C3565FE29614D9B852CFAA80C142E558"/>
    <w:rsid w:val="003C2A3C"/>
    <w:rPr>
      <w:rFonts w:eastAsiaTheme="minorHAnsi"/>
      <w:lang w:val="es-BO"/>
    </w:rPr>
  </w:style>
  <w:style w:type="paragraph" w:customStyle="1" w:styleId="14B663F323BD4E3E8DF05A74366022EC8">
    <w:name w:val="14B663F323BD4E3E8DF05A74366022EC8"/>
    <w:rsid w:val="003C2A3C"/>
    <w:rPr>
      <w:rFonts w:eastAsiaTheme="minorHAnsi"/>
      <w:lang w:val="es-BO"/>
    </w:rPr>
  </w:style>
  <w:style w:type="paragraph" w:customStyle="1" w:styleId="4124945E661D464F8FC1DC10DCAD80A28">
    <w:name w:val="4124945E661D464F8FC1DC10DCAD80A28"/>
    <w:rsid w:val="003C2A3C"/>
    <w:rPr>
      <w:rFonts w:eastAsiaTheme="minorHAnsi"/>
      <w:lang w:val="es-BO"/>
    </w:rPr>
  </w:style>
  <w:style w:type="paragraph" w:customStyle="1" w:styleId="B9D9FF54B61F4E5BAD3D3D842B2611858">
    <w:name w:val="B9D9FF54B61F4E5BAD3D3D842B2611858"/>
    <w:rsid w:val="003C2A3C"/>
    <w:rPr>
      <w:rFonts w:eastAsiaTheme="minorHAnsi"/>
      <w:lang w:val="es-BO"/>
    </w:rPr>
  </w:style>
  <w:style w:type="paragraph" w:customStyle="1" w:styleId="47DABECD2376456B995024DCA1FE5C0E7">
    <w:name w:val="47DABECD2376456B995024DCA1FE5C0E7"/>
    <w:rsid w:val="003C2A3C"/>
    <w:rPr>
      <w:rFonts w:eastAsiaTheme="minorHAnsi"/>
      <w:lang w:val="es-BO"/>
    </w:rPr>
  </w:style>
  <w:style w:type="paragraph" w:customStyle="1" w:styleId="1F1E761BA13F4A5F973E049B137729BE7">
    <w:name w:val="1F1E761BA13F4A5F973E049B137729BE7"/>
    <w:rsid w:val="003C2A3C"/>
    <w:rPr>
      <w:rFonts w:eastAsiaTheme="minorHAnsi"/>
      <w:lang w:val="es-BO"/>
    </w:rPr>
  </w:style>
  <w:style w:type="paragraph" w:customStyle="1" w:styleId="272DEB19839348B4BF3D790F8A4D16C38">
    <w:name w:val="272DEB19839348B4BF3D790F8A4D16C38"/>
    <w:rsid w:val="003C2A3C"/>
    <w:rPr>
      <w:rFonts w:eastAsiaTheme="minorHAnsi"/>
      <w:lang w:val="es-BO"/>
    </w:rPr>
  </w:style>
  <w:style w:type="paragraph" w:customStyle="1" w:styleId="9E67DE49686B40A3AFF81E7977971DAB8">
    <w:name w:val="9E67DE49686B40A3AFF81E7977971DAB8"/>
    <w:rsid w:val="003C2A3C"/>
    <w:rPr>
      <w:rFonts w:eastAsiaTheme="minorHAnsi"/>
      <w:lang w:val="es-BO"/>
    </w:rPr>
  </w:style>
  <w:style w:type="paragraph" w:customStyle="1" w:styleId="D8B01F79093649A8AF61D9BC0CB008858">
    <w:name w:val="D8B01F79093649A8AF61D9BC0CB008858"/>
    <w:rsid w:val="003C2A3C"/>
    <w:rPr>
      <w:rFonts w:eastAsiaTheme="minorHAnsi"/>
      <w:lang w:val="es-B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Taborga</dc:creator>
  <cp:keywords/>
  <dc:description/>
  <cp:lastModifiedBy>Alberto</cp:lastModifiedBy>
  <cp:revision>9</cp:revision>
  <cp:lastPrinted>2020-03-09T14:40:00Z</cp:lastPrinted>
  <dcterms:created xsi:type="dcterms:W3CDTF">2020-03-06T16:08:00Z</dcterms:created>
  <dcterms:modified xsi:type="dcterms:W3CDTF">2020-06-23T18:48:00Z</dcterms:modified>
</cp:coreProperties>
</file>